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A326" w14:textId="77777777" w:rsidR="005E34A2" w:rsidRPr="00805A33" w:rsidRDefault="000A614A" w:rsidP="004728D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5A33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14:paraId="6524D4D9" w14:textId="1DF33EE1" w:rsidR="006849E2" w:rsidRPr="00805A33" w:rsidRDefault="00A9750A" w:rsidP="004728D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研究助成：</w:t>
      </w:r>
      <w:r w:rsidR="00060047" w:rsidRPr="00805A33">
        <w:rPr>
          <w:rFonts w:ascii="ＭＳ ゴシック" w:eastAsia="ＭＳ ゴシック" w:hAnsi="ＭＳ ゴシック"/>
          <w:sz w:val="36"/>
          <w:szCs w:val="36"/>
        </w:rPr>
        <w:t>Research Grant</w:t>
      </w:r>
    </w:p>
    <w:p w14:paraId="51068656" w14:textId="77777777" w:rsidR="00E47395" w:rsidRPr="00805A33" w:rsidRDefault="00E47395" w:rsidP="004728DC">
      <w:pPr>
        <w:jc w:val="right"/>
        <w:rPr>
          <w:rFonts w:ascii="ＭＳ ゴシック" w:eastAsia="ＭＳ ゴシック" w:hAnsi="ＭＳ ゴシック"/>
        </w:rPr>
      </w:pPr>
      <w:r w:rsidRPr="00805A33">
        <w:rPr>
          <w:rFonts w:ascii="ＭＳ ゴシック" w:eastAsia="ＭＳ ゴシック" w:hAnsi="ＭＳ ゴシック" w:hint="eastAsia"/>
        </w:rPr>
        <w:t>申請日：　　　年　　月　　日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462"/>
        <w:gridCol w:w="2378"/>
        <w:gridCol w:w="7640"/>
      </w:tblGrid>
      <w:tr w:rsidR="00492B2E" w:rsidRPr="00805A33" w14:paraId="1C9B6AD0" w14:textId="77777777" w:rsidTr="00492B2E">
        <w:trPr>
          <w:cantSplit/>
          <w:trHeight w:val="1134"/>
        </w:trPr>
        <w:tc>
          <w:tcPr>
            <w:tcW w:w="462" w:type="dxa"/>
            <w:textDirection w:val="tbRlV"/>
          </w:tcPr>
          <w:p w14:paraId="025C749A" w14:textId="576E9092" w:rsidR="00805A33" w:rsidRPr="00F36224" w:rsidRDefault="00492B2E" w:rsidP="00492B2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</w:tc>
        <w:tc>
          <w:tcPr>
            <w:tcW w:w="2378" w:type="dxa"/>
          </w:tcPr>
          <w:p w14:paraId="2FF1E5E1" w14:textId="77777777" w:rsidR="00805A33" w:rsidRPr="00022B37" w:rsidRDefault="00805A33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14:paraId="6E0CA97A" w14:textId="77777777" w:rsidR="00805A33" w:rsidRPr="00022B37" w:rsidRDefault="00805A33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名(</w:t>
            </w: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⾃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署または押印)</w:t>
            </w:r>
          </w:p>
          <w:p w14:paraId="76CE9BC3" w14:textId="77777777" w:rsidR="00805A33" w:rsidRPr="00022B37" w:rsidRDefault="00805A33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研究機関名(勤務先)</w:t>
            </w:r>
          </w:p>
          <w:p w14:paraId="6F3A7E26" w14:textId="6116C37C" w:rsidR="00805A33" w:rsidRPr="00022B37" w:rsidRDefault="00805A33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4F008E"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（〒）</w:t>
            </w:r>
          </w:p>
          <w:p w14:paraId="320670D1" w14:textId="77777777" w:rsidR="00805A33" w:rsidRPr="00805A33" w:rsidRDefault="00805A33" w:rsidP="004728DC">
            <w:pPr>
              <w:spacing w:line="240" w:lineRule="exact"/>
              <w:rPr>
                <w:rFonts w:ascii="ＭＳ ゴシック" w:eastAsia="ＭＳ ゴシック" w:hAnsi="ＭＳ ゴシック"/>
                <w:sz w:val="17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</w:t>
            </w:r>
            <w:r w:rsidRPr="00022B37">
              <w:rPr>
                <w:rFonts w:ascii="ＭＳ ゴシック" w:eastAsia="ＭＳ ゴシック" w:hAnsi="ＭＳ ゴシック"/>
                <w:sz w:val="20"/>
                <w:szCs w:val="20"/>
              </w:rPr>
              <w:t>E-mail Address</w:t>
            </w:r>
          </w:p>
        </w:tc>
        <w:tc>
          <w:tcPr>
            <w:tcW w:w="7640" w:type="dxa"/>
          </w:tcPr>
          <w:p w14:paraId="3C22C2E4" w14:textId="77777777" w:rsidR="00805A33" w:rsidRPr="00805A33" w:rsidRDefault="00805A33" w:rsidP="004728D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92B2E" w:rsidRPr="00805A33" w14:paraId="340E55D0" w14:textId="77777777" w:rsidTr="005E34A2">
        <w:trPr>
          <w:trHeight w:val="1321"/>
        </w:trPr>
        <w:tc>
          <w:tcPr>
            <w:tcW w:w="2840" w:type="dxa"/>
            <w:gridSpan w:val="2"/>
          </w:tcPr>
          <w:p w14:paraId="4A20A31C" w14:textId="77777777" w:rsidR="00492B2E" w:rsidRPr="00805A33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E857BEC" w14:textId="77777777" w:rsidR="009C0352" w:rsidRDefault="009C0352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1E4735" w14:textId="01EFC41D" w:rsidR="00492B2E" w:rsidRPr="00022B37" w:rsidRDefault="009C0352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92B2E"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研究課題（研修</w:t>
            </w:r>
            <w:r w:rsidR="00492B2E" w:rsidRPr="00022B37">
              <w:rPr>
                <w:rFonts w:ascii="Heiti SC" w:eastAsia="Heiti SC" w:hAnsi="Heiti SC" w:cs="Heiti SC"/>
                <w:sz w:val="20"/>
                <w:szCs w:val="20"/>
              </w:rPr>
              <w:t>⽬</w:t>
            </w:r>
            <w:r w:rsidR="00492B2E"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的）</w:t>
            </w:r>
          </w:p>
          <w:p w14:paraId="619E9485" w14:textId="66433991" w:rsidR="00492B2E" w:rsidRPr="00022B37" w:rsidRDefault="009C0352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492B2E"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（英・和</w:t>
            </w:r>
            <w:r w:rsidR="00492B2E" w:rsidRPr="00022B37">
              <w:rPr>
                <w:rFonts w:ascii="Heiti SC" w:eastAsia="Heiti SC" w:hAnsi="Heiti SC" w:cs="Heiti SC"/>
                <w:sz w:val="20"/>
                <w:szCs w:val="20"/>
              </w:rPr>
              <w:t>⽂</w:t>
            </w:r>
            <w:r w:rsidR="00492B2E"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</w:t>
            </w:r>
            <w:r w:rsidR="00492B2E" w:rsidRPr="00022B37">
              <w:rPr>
                <w:rFonts w:ascii="Heiti SC" w:eastAsia="Heiti SC" w:hAnsi="Heiti SC" w:cs="Heiti SC"/>
                <w:sz w:val="20"/>
                <w:szCs w:val="20"/>
              </w:rPr>
              <w:t>⼊</w:t>
            </w:r>
            <w:r w:rsidR="00492B2E"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BB48B1C" w14:textId="77777777" w:rsidR="00492B2E" w:rsidRPr="00805A33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0" w:type="dxa"/>
          </w:tcPr>
          <w:p w14:paraId="78496E03" w14:textId="2006AE5A" w:rsidR="005E3240" w:rsidRPr="005E3240" w:rsidRDefault="005E3240" w:rsidP="004728D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92B2E" w:rsidRPr="00805A33" w14:paraId="0B470632" w14:textId="77777777" w:rsidTr="00492B2E">
        <w:trPr>
          <w:trHeight w:val="312"/>
        </w:trPr>
        <w:tc>
          <w:tcPr>
            <w:tcW w:w="2840" w:type="dxa"/>
            <w:gridSpan w:val="2"/>
          </w:tcPr>
          <w:p w14:paraId="5F55EC0F" w14:textId="3C044FE3" w:rsidR="00492B2E" w:rsidRPr="00022B37" w:rsidRDefault="009C0352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492B2E"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640" w:type="dxa"/>
          </w:tcPr>
          <w:p w14:paraId="7E4DD73C" w14:textId="77777777" w:rsidR="00492B2E" w:rsidRPr="00022B37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728D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　〜　　　　年　　月</w:t>
            </w:r>
            <w:r w:rsidRPr="00022B37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492B2E" w:rsidRPr="00805A33" w14:paraId="1F1DAEB6" w14:textId="77777777" w:rsidTr="00492B2E">
        <w:trPr>
          <w:trHeight w:val="877"/>
        </w:trPr>
        <w:tc>
          <w:tcPr>
            <w:tcW w:w="462" w:type="dxa"/>
          </w:tcPr>
          <w:p w14:paraId="3EC56722" w14:textId="51854DA4" w:rsidR="00B27175" w:rsidRPr="00F36224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助成金受領者</w:t>
            </w:r>
          </w:p>
        </w:tc>
        <w:tc>
          <w:tcPr>
            <w:tcW w:w="2378" w:type="dxa"/>
          </w:tcPr>
          <w:p w14:paraId="3BB54507" w14:textId="77777777" w:rsidR="00022B37" w:rsidRDefault="00022B37" w:rsidP="00B27175">
            <w:pPr>
              <w:spacing w:line="240" w:lineRule="exact"/>
              <w:rPr>
                <w:rFonts w:ascii="Heiti SC" w:eastAsia="Heiti SC" w:hAnsi="Heiti SC" w:cs="Heiti SC"/>
                <w:sz w:val="20"/>
                <w:szCs w:val="20"/>
              </w:rPr>
            </w:pPr>
          </w:p>
          <w:p w14:paraId="36125B51" w14:textId="77777777" w:rsidR="00B27175" w:rsidRPr="00022B37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名（フリガナ）</w:t>
            </w:r>
          </w:p>
          <w:p w14:paraId="794615B4" w14:textId="77777777" w:rsidR="00B27175" w:rsidRPr="00022B37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</w:t>
            </w:r>
          </w:p>
          <w:p w14:paraId="10BB8E15" w14:textId="23382377" w:rsidR="00B27175" w:rsidRPr="00022B37" w:rsidRDefault="00B27175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022B37"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（〒）</w:t>
            </w:r>
          </w:p>
          <w:p w14:paraId="0646807E" w14:textId="77777777" w:rsidR="00B27175" w:rsidRPr="004728DC" w:rsidRDefault="00B27175" w:rsidP="004728DC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022B37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電話・E-mail Address</w:t>
            </w:r>
          </w:p>
        </w:tc>
        <w:tc>
          <w:tcPr>
            <w:tcW w:w="7640" w:type="dxa"/>
          </w:tcPr>
          <w:p w14:paraId="59BC127A" w14:textId="28E0C27D" w:rsidR="00B27175" w:rsidRPr="00230747" w:rsidRDefault="00AF79E9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074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申請者本人の場合は省略可</w:t>
            </w:r>
          </w:p>
        </w:tc>
      </w:tr>
      <w:tr w:rsidR="00492B2E" w:rsidRPr="00805A33" w14:paraId="2D14EB28" w14:textId="77777777" w:rsidTr="00CD3EBE">
        <w:trPr>
          <w:cantSplit/>
          <w:trHeight w:val="1134"/>
        </w:trPr>
        <w:tc>
          <w:tcPr>
            <w:tcW w:w="462" w:type="dxa"/>
            <w:textDirection w:val="tbRlV"/>
          </w:tcPr>
          <w:p w14:paraId="50C42E2B" w14:textId="77777777" w:rsidR="00805A33" w:rsidRPr="00F36224" w:rsidRDefault="00F36224" w:rsidP="00CD3EB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62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受入先</w:t>
            </w:r>
          </w:p>
        </w:tc>
        <w:tc>
          <w:tcPr>
            <w:tcW w:w="2378" w:type="dxa"/>
          </w:tcPr>
          <w:p w14:paraId="112C0E5A" w14:textId="77777777" w:rsidR="00B27175" w:rsidRPr="00022B37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受入研究者</w:t>
            </w: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622F474B" w14:textId="77777777" w:rsidR="00B27175" w:rsidRPr="00022B37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</w:t>
            </w:r>
          </w:p>
          <w:p w14:paraId="4ACEF5B7" w14:textId="3425EB3F" w:rsidR="00B27175" w:rsidRPr="00022B37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（〒）</w:t>
            </w:r>
          </w:p>
          <w:p w14:paraId="00B555C9" w14:textId="77777777" w:rsidR="00805A33" w:rsidRPr="00805A33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22B37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電話・E-mail Address</w:t>
            </w:r>
          </w:p>
        </w:tc>
        <w:tc>
          <w:tcPr>
            <w:tcW w:w="7640" w:type="dxa"/>
          </w:tcPr>
          <w:p w14:paraId="47A8AD80" w14:textId="77777777" w:rsidR="00805A33" w:rsidRPr="00805A33" w:rsidRDefault="00805A33" w:rsidP="004728D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768C1" w:rsidRPr="00805A33" w14:paraId="1DC12518" w14:textId="77777777" w:rsidTr="005E34A2">
        <w:tc>
          <w:tcPr>
            <w:tcW w:w="2840" w:type="dxa"/>
            <w:gridSpan w:val="2"/>
          </w:tcPr>
          <w:p w14:paraId="5FE31409" w14:textId="77777777" w:rsidR="005768C1" w:rsidRDefault="005768C1" w:rsidP="005768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84996D" w14:textId="77777777" w:rsidR="005768C1" w:rsidRDefault="005768C1" w:rsidP="005768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3FB112" w14:textId="4AA32FC8" w:rsidR="005768C1" w:rsidRPr="00805A33" w:rsidRDefault="005768C1" w:rsidP="005768C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2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助成金希望金額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と主な使途</w:t>
            </w:r>
          </w:p>
        </w:tc>
        <w:tc>
          <w:tcPr>
            <w:tcW w:w="7640" w:type="dxa"/>
          </w:tcPr>
          <w:p w14:paraId="6E78EE21" w14:textId="77777777" w:rsidR="005768C1" w:rsidRPr="00022B37" w:rsidRDefault="005768C1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額：      千円</w:t>
            </w:r>
          </w:p>
          <w:p w14:paraId="30546C17" w14:textId="79668733" w:rsidR="005768C1" w:rsidRPr="00022B37" w:rsidRDefault="005768C1" w:rsidP="004728DC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  </w:t>
            </w:r>
            <w:r w:rsidR="009C035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roofErr w:type="spellStart"/>
            <w:r w:rsidR="00350A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渡航費</w:t>
            </w:r>
            <w:proofErr w:type="spellEnd"/>
            <w:r w:rsidR="00350A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：      </w:t>
            </w:r>
            <w:proofErr w:type="spellStart"/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  <w:proofErr w:type="spellEnd"/>
          </w:p>
          <w:p w14:paraId="31C36AD3" w14:textId="06D0D9AF" w:rsidR="005768C1" w:rsidRPr="00022B37" w:rsidRDefault="005768C1" w:rsidP="004728DC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  </w:t>
            </w:r>
            <w:r w:rsidR="009C035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proofErr w:type="spellStart"/>
            <w:r w:rsidR="00350A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滞在費</w:t>
            </w:r>
            <w:proofErr w:type="spellEnd"/>
            <w:r w:rsidR="00350A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：      </w:t>
            </w:r>
            <w:proofErr w:type="spellStart"/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  <w:proofErr w:type="spellEnd"/>
          </w:p>
          <w:p w14:paraId="30E5EA88" w14:textId="67D7BC40" w:rsidR="005768C1" w:rsidRDefault="005768C1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  </w:t>
            </w:r>
            <w:r w:rsidR="009C035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E30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消耗品費：    </w:t>
            </w:r>
            <w:r w:rsidR="004B1AC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14:paraId="02D073BD" w14:textId="100433A7" w:rsidR="00350A4A" w:rsidRDefault="00AE303E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その他具体的に：　　　</w:t>
            </w:r>
            <w:r w:rsidR="00350A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14:paraId="7F6340FD" w14:textId="11F4CC17" w:rsidR="005768C1" w:rsidRPr="00350A4A" w:rsidRDefault="005768C1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この申請も含めて予算総額：       千円</w:t>
            </w:r>
          </w:p>
        </w:tc>
      </w:tr>
      <w:tr w:rsidR="00492B2E" w:rsidRPr="00805A33" w14:paraId="4E129AFE" w14:textId="77777777" w:rsidTr="00492B2E">
        <w:tc>
          <w:tcPr>
            <w:tcW w:w="462" w:type="dxa"/>
            <w:vMerge w:val="restart"/>
            <w:textDirection w:val="tbRlV"/>
          </w:tcPr>
          <w:p w14:paraId="15B8D4E0" w14:textId="23BD0DA1" w:rsidR="00492B2E" w:rsidRPr="00492B2E" w:rsidRDefault="00492B2E" w:rsidP="00492B2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推薦者</w:t>
            </w:r>
          </w:p>
        </w:tc>
        <w:tc>
          <w:tcPr>
            <w:tcW w:w="2378" w:type="dxa"/>
          </w:tcPr>
          <w:p w14:paraId="6ECB4FF7" w14:textId="77777777" w:rsidR="00492B2E" w:rsidRPr="00022B37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8C7B896" w14:textId="77777777" w:rsidR="00492B2E" w:rsidRPr="00805A33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7100FDB9" w14:textId="77777777" w:rsidR="00492B2E" w:rsidRPr="00805A33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92B2E" w:rsidRPr="00805A33" w14:paraId="60B66C6B" w14:textId="77777777" w:rsidTr="00492B2E">
        <w:tc>
          <w:tcPr>
            <w:tcW w:w="462" w:type="dxa"/>
            <w:vMerge/>
          </w:tcPr>
          <w:p w14:paraId="3AD0D49F" w14:textId="77777777" w:rsidR="00492B2E" w:rsidRPr="00805A33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8" w:type="dxa"/>
          </w:tcPr>
          <w:p w14:paraId="7879A323" w14:textId="77777777" w:rsidR="00492B2E" w:rsidRPr="00022B37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6D746B93" w14:textId="77777777" w:rsidR="00492B2E" w:rsidRPr="00805A33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264FDBF7" w14:textId="77777777" w:rsidR="00492B2E" w:rsidRPr="00805A33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92B2E" w:rsidRPr="00805A33" w14:paraId="4DF15554" w14:textId="77777777" w:rsidTr="00492B2E">
        <w:trPr>
          <w:cantSplit/>
          <w:trHeight w:val="1134"/>
        </w:trPr>
        <w:tc>
          <w:tcPr>
            <w:tcW w:w="462" w:type="dxa"/>
            <w:textDirection w:val="tbRlV"/>
          </w:tcPr>
          <w:p w14:paraId="516A2EF8" w14:textId="77777777" w:rsidR="00B27175" w:rsidRPr="00492B2E" w:rsidRDefault="00F36224" w:rsidP="00492B2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助成を受ける事業詳細</w:t>
            </w:r>
          </w:p>
        </w:tc>
        <w:tc>
          <w:tcPr>
            <w:tcW w:w="10018" w:type="dxa"/>
            <w:gridSpan w:val="2"/>
          </w:tcPr>
          <w:p w14:paraId="7198C1B9" w14:textId="77777777" w:rsidR="00B27175" w:rsidRPr="00022B37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いずれの場合も、国際間の研究交流に相応しい助成金の申請であること、たとえば国際的意義・相互関係、交信経緯などを分かりやすく明記してください。その視点から選考が行なわれます。</w:t>
            </w:r>
          </w:p>
          <w:p w14:paraId="0C4CCA0D" w14:textId="77777777" w:rsidR="00B27175" w:rsidRPr="00B27175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＊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</w:rPr>
              <w:t xml:space="preserve"> 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研究内容の詳細・研究指導者/共同研究者との関係・期間中の進展予想等をこの欄に記</w:t>
            </w:r>
            <w:r w:rsidRPr="00022B37">
              <w:rPr>
                <w:rFonts w:ascii="Heiti SC" w:eastAsia="Heiti SC" w:hAnsi="Heiti SC" w:cs="Heiti SC"/>
                <w:color w:val="FF0000"/>
                <w:w w:val="104"/>
                <w:sz w:val="20"/>
                <w:szCs w:val="20"/>
              </w:rPr>
              <w:t>⼊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し、メールでのやり取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り等（公表不適の内容は不要）、受入許可書のコピ－を添付して下さい。国際研究交流を行うために必要な経費(旅費・滞在費・消耗品費等)を記載して下さい。（書ききれない場合は次ページを作成し記</w:t>
            </w:r>
            <w:r w:rsidRPr="00022B37">
              <w:rPr>
                <w:rFonts w:ascii="Heiti SC" w:eastAsia="Heiti SC" w:hAnsi="Heiti SC" w:cs="Heiti SC"/>
                <w:color w:val="FF0000"/>
                <w:sz w:val="20"/>
                <w:szCs w:val="20"/>
              </w:rPr>
              <w:t>⼊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してください）</w:t>
            </w:r>
          </w:p>
          <w:p w14:paraId="78F0014D" w14:textId="77777777" w:rsidR="00B27175" w:rsidRPr="00B27175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2A6EEA19" w14:textId="77777777" w:rsidR="00B27175" w:rsidRPr="00B27175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7C17961F" w14:textId="77777777" w:rsidR="00B27175" w:rsidRPr="00B27175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2FE729AF" w14:textId="77777777" w:rsidR="00B27175" w:rsidRPr="00B27175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5236F351" w14:textId="77777777" w:rsidR="00B27175" w:rsidRPr="00B27175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212154FA" w14:textId="77777777" w:rsidR="00B27175" w:rsidRPr="00B27175" w:rsidRDefault="00B27175" w:rsidP="00B27175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26C0A2B2" w14:textId="77777777" w:rsidR="00B27175" w:rsidRDefault="00B27175" w:rsidP="004728DC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32966018" w14:textId="77777777" w:rsidR="00492B2E" w:rsidRPr="00805A33" w:rsidRDefault="00492B2E" w:rsidP="004728D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92B2E" w:rsidRPr="00805A33" w14:paraId="1A9C8EF5" w14:textId="77777777" w:rsidTr="00492B2E">
        <w:trPr>
          <w:cantSplit/>
          <w:trHeight w:val="1520"/>
        </w:trPr>
        <w:tc>
          <w:tcPr>
            <w:tcW w:w="462" w:type="dxa"/>
            <w:textDirection w:val="tbRlV"/>
          </w:tcPr>
          <w:p w14:paraId="3E6364D6" w14:textId="77777777" w:rsidR="004728DC" w:rsidRPr="00492B2E" w:rsidRDefault="00F36224" w:rsidP="00492B2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添付書類</w:t>
            </w:r>
          </w:p>
        </w:tc>
        <w:tc>
          <w:tcPr>
            <w:tcW w:w="10018" w:type="dxa"/>
            <w:gridSpan w:val="2"/>
          </w:tcPr>
          <w:p w14:paraId="0620401C" w14:textId="756AA9E9" w:rsidR="004728DC" w:rsidRPr="00022B37" w:rsidRDefault="004728DC" w:rsidP="004728DC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022B37">
              <w:rPr>
                <w:rFonts w:ascii="YuGo-Medium" w:eastAsia="YuGo-Medium" w:hint="eastAsia"/>
                <w:sz w:val="20"/>
                <w:szCs w:val="20"/>
              </w:rPr>
              <w:t>１）同意書（1ページ）</w:t>
            </w:r>
          </w:p>
          <w:p w14:paraId="1E4827E6" w14:textId="77777777" w:rsidR="004728DC" w:rsidRPr="00022B37" w:rsidRDefault="004728DC" w:rsidP="004728DC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022B37">
              <w:rPr>
                <w:rFonts w:ascii="YuGo-Medium" w:eastAsia="YuGo-Medium" w:hint="eastAsia"/>
                <w:sz w:val="20"/>
                <w:szCs w:val="20"/>
              </w:rPr>
              <w:t>２）推薦書（２通、各１ページ、形式自由）</w:t>
            </w:r>
          </w:p>
          <w:p w14:paraId="512F5F19" w14:textId="77777777" w:rsidR="004728DC" w:rsidRPr="00022B37" w:rsidRDefault="004728DC" w:rsidP="004728DC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022B37">
              <w:rPr>
                <w:rFonts w:ascii="YuGo-Medium" w:eastAsia="YuGo-Medium" w:hint="eastAsia"/>
                <w:sz w:val="20"/>
                <w:szCs w:val="20"/>
              </w:rPr>
              <w:t>３）申請者履歴書（１ページ厳守）</w:t>
            </w:r>
          </w:p>
          <w:p w14:paraId="216012EF" w14:textId="77777777" w:rsidR="004728DC" w:rsidRPr="00022B37" w:rsidRDefault="004728DC" w:rsidP="004728DC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022B37">
              <w:rPr>
                <w:rFonts w:ascii="YuGo-Medium" w:eastAsia="YuGo-Medium" w:hint="eastAsia"/>
                <w:sz w:val="20"/>
                <w:szCs w:val="20"/>
              </w:rPr>
              <w:t>４）申請者・受領者論⽂業績リスト（過去５年間の10〜15編に絞ってください）</w:t>
            </w:r>
          </w:p>
          <w:p w14:paraId="7DC30DEC" w14:textId="77777777" w:rsidR="004728DC" w:rsidRPr="00022B37" w:rsidRDefault="004728DC" w:rsidP="004728DC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022B37">
              <w:rPr>
                <w:rFonts w:ascii="YuGo-Medium" w:eastAsia="YuGo-Medium" w:hint="eastAsia"/>
                <w:sz w:val="20"/>
                <w:szCs w:val="20"/>
              </w:rPr>
              <w:t>５）受領者履歴書（１ページ）</w:t>
            </w:r>
          </w:p>
          <w:p w14:paraId="0AF29B07" w14:textId="77777777" w:rsidR="00242C2D" w:rsidRDefault="004728DC" w:rsidP="00242C2D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022B37">
              <w:rPr>
                <w:rFonts w:ascii="YuGo-Medium" w:eastAsia="YuGo-Medium" w:hint="eastAsia"/>
                <w:sz w:val="20"/>
                <w:szCs w:val="20"/>
              </w:rPr>
              <w:t>６）上欄記載のもの（受⼊許可書</w:t>
            </w:r>
            <w:r w:rsidRPr="00022B37">
              <w:rPr>
                <w:rFonts w:ascii="YuGo-Medium" w:eastAsia="YuGo-Medium"/>
                <w:sz w:val="20"/>
                <w:szCs w:val="20"/>
              </w:rPr>
              <w:t>/</w:t>
            </w:r>
            <w:r w:rsidRPr="00022B37">
              <w:rPr>
                <w:rFonts w:ascii="YuGo-Medium" w:eastAsia="YuGo-Medium" w:hint="eastAsia"/>
                <w:sz w:val="20"/>
                <w:szCs w:val="20"/>
              </w:rPr>
              <w:t>滞在証明書/招聘状等）（応募締切までに間に合わない場合はその旨記載の上</w:t>
            </w:r>
          </w:p>
          <w:p w14:paraId="3EFA124B" w14:textId="1FAEB62A" w:rsidR="004728DC" w:rsidRPr="00805A33" w:rsidRDefault="00242C2D" w:rsidP="00242C2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YuGo-Medium" w:eastAsia="YuGo-Medium"/>
                <w:sz w:val="20"/>
                <w:szCs w:val="20"/>
              </w:rPr>
              <w:t xml:space="preserve">    </w:t>
            </w:r>
            <w:r w:rsidRPr="00022B37">
              <w:rPr>
                <w:rFonts w:ascii="YuGo-Medium" w:eastAsia="YuGo-Medium" w:hAnsi="YuGo-Medium" w:hint="eastAsia"/>
                <w:sz w:val="20"/>
                <w:szCs w:val="20"/>
              </w:rPr>
              <w:t>必ず後送のこと）</w:t>
            </w:r>
            <w:r>
              <w:rPr>
                <w:rFonts w:ascii="YuGo-Medium" w:eastAsia="YuGo-Medium"/>
                <w:sz w:val="20"/>
                <w:szCs w:val="20"/>
              </w:rPr>
              <w:t xml:space="preserve"> </w:t>
            </w:r>
          </w:p>
        </w:tc>
      </w:tr>
    </w:tbl>
    <w:p w14:paraId="0324F9F7" w14:textId="0618CF3B" w:rsidR="00E47395" w:rsidRDefault="00492B2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492B2E">
        <w:rPr>
          <w:rFonts w:ascii="ＭＳ ゴシック" w:eastAsia="ＭＳ ゴシック" w:hAnsi="ＭＳ ゴシック" w:hint="eastAsia"/>
          <w:color w:val="FF0000"/>
          <w:sz w:val="18"/>
          <w:szCs w:val="18"/>
        </w:rPr>
        <w:t>赤字は消してご記入ください</w:t>
      </w:r>
    </w:p>
    <w:p w14:paraId="410F0DA4" w14:textId="77777777" w:rsidR="00675E1B" w:rsidRPr="00805A33" w:rsidRDefault="00675E1B" w:rsidP="00675E1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5A33">
        <w:rPr>
          <w:rFonts w:ascii="ＭＳ ゴシック" w:eastAsia="ＭＳ ゴシック" w:hAnsi="ＭＳ ゴシック" w:hint="eastAsia"/>
          <w:sz w:val="36"/>
          <w:szCs w:val="36"/>
        </w:rPr>
        <w:lastRenderedPageBreak/>
        <w:t>申請書</w:t>
      </w:r>
    </w:p>
    <w:p w14:paraId="798B163B" w14:textId="60DE7ED2" w:rsidR="00675E1B" w:rsidRPr="00805A33" w:rsidRDefault="00A9750A" w:rsidP="00675E1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派遣・招聘助成：</w:t>
      </w:r>
      <w:r w:rsidR="00675E1B">
        <w:rPr>
          <w:rFonts w:ascii="ＭＳ ゴシック" w:eastAsia="ＭＳ ゴシック" w:hAnsi="ＭＳ ゴシック"/>
          <w:sz w:val="36"/>
          <w:szCs w:val="36"/>
        </w:rPr>
        <w:t>Travel</w:t>
      </w:r>
      <w:r w:rsidR="00675E1B" w:rsidRPr="00805A33">
        <w:rPr>
          <w:rFonts w:ascii="ＭＳ ゴシック" w:eastAsia="ＭＳ ゴシック" w:hAnsi="ＭＳ ゴシック"/>
          <w:sz w:val="36"/>
          <w:szCs w:val="36"/>
        </w:rPr>
        <w:t xml:space="preserve"> Grant</w:t>
      </w:r>
    </w:p>
    <w:p w14:paraId="67E0C47A" w14:textId="77777777" w:rsidR="00675E1B" w:rsidRPr="00805A33" w:rsidRDefault="00675E1B" w:rsidP="00675E1B">
      <w:pPr>
        <w:jc w:val="right"/>
        <w:rPr>
          <w:rFonts w:ascii="ＭＳ ゴシック" w:eastAsia="ＭＳ ゴシック" w:hAnsi="ＭＳ ゴシック"/>
        </w:rPr>
      </w:pPr>
      <w:r w:rsidRPr="00805A33">
        <w:rPr>
          <w:rFonts w:ascii="ＭＳ ゴシック" w:eastAsia="ＭＳ ゴシック" w:hAnsi="ＭＳ ゴシック" w:hint="eastAsia"/>
        </w:rPr>
        <w:t>申請日：　　　年　　月　　日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462"/>
        <w:gridCol w:w="7"/>
        <w:gridCol w:w="2371"/>
        <w:gridCol w:w="7640"/>
      </w:tblGrid>
      <w:tr w:rsidR="00675E1B" w:rsidRPr="00805A33" w14:paraId="44637214" w14:textId="77777777" w:rsidTr="00167356">
        <w:trPr>
          <w:cantSplit/>
          <w:trHeight w:val="1241"/>
        </w:trPr>
        <w:tc>
          <w:tcPr>
            <w:tcW w:w="462" w:type="dxa"/>
            <w:textDirection w:val="tbRlV"/>
          </w:tcPr>
          <w:p w14:paraId="34DE5DA7" w14:textId="77777777" w:rsidR="00675E1B" w:rsidRPr="00F36224" w:rsidRDefault="00675E1B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</w:tc>
        <w:tc>
          <w:tcPr>
            <w:tcW w:w="2378" w:type="dxa"/>
            <w:gridSpan w:val="2"/>
          </w:tcPr>
          <w:p w14:paraId="51BBA7A2" w14:textId="7777777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14:paraId="271AD522" w14:textId="7777777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名(</w:t>
            </w: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⾃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署または押印)</w:t>
            </w:r>
          </w:p>
          <w:p w14:paraId="4B6F46AD" w14:textId="7777777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研究機関名(勤務先)</w:t>
            </w:r>
          </w:p>
          <w:p w14:paraId="06F74613" w14:textId="5B1366F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4F008E"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（〒）</w:t>
            </w:r>
          </w:p>
          <w:p w14:paraId="5747F79B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</w:t>
            </w:r>
            <w:r w:rsidRPr="00022B37">
              <w:rPr>
                <w:rFonts w:ascii="ＭＳ ゴシック" w:eastAsia="ＭＳ ゴシック" w:hAnsi="ＭＳ ゴシック"/>
                <w:sz w:val="20"/>
                <w:szCs w:val="20"/>
              </w:rPr>
              <w:t>E-mail Address</w:t>
            </w:r>
          </w:p>
        </w:tc>
        <w:tc>
          <w:tcPr>
            <w:tcW w:w="7640" w:type="dxa"/>
          </w:tcPr>
          <w:p w14:paraId="7EF2D1B1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5E1B" w:rsidRPr="00805A33" w14:paraId="412346CD" w14:textId="77777777" w:rsidTr="00675E1B">
        <w:trPr>
          <w:trHeight w:val="360"/>
        </w:trPr>
        <w:tc>
          <w:tcPr>
            <w:tcW w:w="2840" w:type="dxa"/>
            <w:gridSpan w:val="3"/>
          </w:tcPr>
          <w:p w14:paraId="43AE8614" w14:textId="5B96C46E" w:rsidR="00675E1B" w:rsidRPr="00022B37" w:rsidRDefault="00167356" w:rsidP="00167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675E1B"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講演の種類</w:t>
            </w:r>
          </w:p>
        </w:tc>
        <w:tc>
          <w:tcPr>
            <w:tcW w:w="7640" w:type="dxa"/>
          </w:tcPr>
          <w:p w14:paraId="195A8815" w14:textId="66E404EF" w:rsidR="00675E1B" w:rsidRPr="00022B37" w:rsidRDefault="00675E1B" w:rsidP="00167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□招聘講演　　□口頭発表　　□ポスター発表　　□その他</w:t>
            </w:r>
          </w:p>
        </w:tc>
      </w:tr>
      <w:tr w:rsidR="00675E1B" w:rsidRPr="00805A33" w14:paraId="7980FAB5" w14:textId="77777777" w:rsidTr="00675E1B">
        <w:trPr>
          <w:trHeight w:val="1045"/>
        </w:trPr>
        <w:tc>
          <w:tcPr>
            <w:tcW w:w="2840" w:type="dxa"/>
            <w:gridSpan w:val="3"/>
          </w:tcPr>
          <w:p w14:paraId="6A59DA6D" w14:textId="77777777" w:rsidR="00675E1B" w:rsidRDefault="00675E1B" w:rsidP="00675E1B">
            <w:pPr>
              <w:spacing w:line="240" w:lineRule="exact"/>
              <w:jc w:val="center"/>
              <w:rPr>
                <w:rFonts w:ascii="YuGo-Medium" w:eastAsia="YuGo-Medium"/>
                <w:sz w:val="17"/>
              </w:rPr>
            </w:pPr>
          </w:p>
          <w:p w14:paraId="0F177CF0" w14:textId="77777777" w:rsidR="00675E1B" w:rsidRPr="00022B37" w:rsidRDefault="00675E1B" w:rsidP="00675E1B">
            <w:pPr>
              <w:spacing w:line="240" w:lineRule="exact"/>
              <w:jc w:val="center"/>
              <w:rPr>
                <w:rFonts w:ascii="YuGo-Medium" w:eastAsia="YuGo-Medium"/>
                <w:sz w:val="20"/>
                <w:szCs w:val="20"/>
              </w:rPr>
            </w:pPr>
            <w:r w:rsidRPr="00022B37">
              <w:rPr>
                <w:rFonts w:ascii="YuGo-Medium" w:eastAsia="YuGo-Medium" w:hint="eastAsia"/>
                <w:sz w:val="20"/>
                <w:szCs w:val="20"/>
              </w:rPr>
              <w:t>発表演題</w:t>
            </w:r>
          </w:p>
          <w:p w14:paraId="22146989" w14:textId="464B4F33" w:rsidR="00675E1B" w:rsidRPr="00022B37" w:rsidRDefault="00675E1B" w:rsidP="00675E1B">
            <w:pPr>
              <w:spacing w:line="240" w:lineRule="exact"/>
              <w:jc w:val="center"/>
              <w:rPr>
                <w:rFonts w:ascii="YuGo-Medium" w:eastAsia="YuGo-Medium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（英・</w:t>
            </w:r>
            <w:r w:rsidR="001673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486058F6" w14:textId="77777777" w:rsidR="00675E1B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0" w:type="dxa"/>
          </w:tcPr>
          <w:p w14:paraId="3341AC6F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5E1B" w:rsidRPr="00805A33" w14:paraId="0EA3688B" w14:textId="77777777" w:rsidTr="00675E1B">
        <w:trPr>
          <w:trHeight w:val="388"/>
        </w:trPr>
        <w:tc>
          <w:tcPr>
            <w:tcW w:w="469" w:type="dxa"/>
            <w:gridSpan w:val="2"/>
            <w:tcBorders>
              <w:bottom w:val="nil"/>
            </w:tcBorders>
          </w:tcPr>
          <w:p w14:paraId="6BAADFAA" w14:textId="77777777" w:rsidR="00022B37" w:rsidRDefault="00022B37" w:rsidP="005768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BE913A" w14:textId="77777777" w:rsidR="00022B37" w:rsidRDefault="00675E1B" w:rsidP="005768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</w:p>
          <w:p w14:paraId="015FF0A8" w14:textId="02D62089" w:rsidR="00675E1B" w:rsidRPr="00022B37" w:rsidRDefault="00675E1B" w:rsidP="005768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会等情報</w:t>
            </w:r>
          </w:p>
        </w:tc>
        <w:tc>
          <w:tcPr>
            <w:tcW w:w="2371" w:type="dxa"/>
            <w:tcBorders>
              <w:bottom w:val="nil"/>
            </w:tcBorders>
          </w:tcPr>
          <w:p w14:paraId="7527BBA5" w14:textId="77777777" w:rsidR="00675E1B" w:rsidRPr="00022B37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会議名（英・日）</w:t>
            </w:r>
          </w:p>
          <w:p w14:paraId="1056918B" w14:textId="77777777" w:rsidR="005768C1" w:rsidRPr="00022B37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1A4AD9" w14:textId="77777777" w:rsidR="005768C1" w:rsidRPr="00022B37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14E5C2" w14:textId="77777777" w:rsidR="005768C1" w:rsidRPr="00022B37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日程</w:t>
            </w:r>
            <w:r w:rsidRPr="00022B37">
              <w:rPr>
                <w:rFonts w:ascii="ＭＳ ゴシック" w:eastAsia="ＭＳ ゴシック" w:hAnsi="ＭＳ ゴシック"/>
                <w:sz w:val="20"/>
                <w:szCs w:val="20"/>
              </w:rPr>
              <w:t>/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会場（都市名・国名）</w:t>
            </w:r>
          </w:p>
          <w:p w14:paraId="091FD98A" w14:textId="5DBB0420" w:rsidR="005768C1" w:rsidRPr="005768C1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学会・会議</w:t>
            </w:r>
            <w:r w:rsidRPr="00022B37">
              <w:rPr>
                <w:rFonts w:ascii="ＭＳ ゴシック" w:eastAsia="ＭＳ ゴシック" w:hAnsi="ＭＳ ゴシック"/>
                <w:sz w:val="20"/>
                <w:szCs w:val="20"/>
              </w:rPr>
              <w:t>URL</w:t>
            </w:r>
          </w:p>
        </w:tc>
        <w:tc>
          <w:tcPr>
            <w:tcW w:w="7640" w:type="dxa"/>
            <w:vMerge w:val="restart"/>
          </w:tcPr>
          <w:p w14:paraId="58A009C3" w14:textId="6E1A7C4F" w:rsidR="00675E1B" w:rsidRPr="004728DC" w:rsidRDefault="00675E1B" w:rsidP="00675E1B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75E1B" w:rsidRPr="00805A33" w14:paraId="20D94DE7" w14:textId="77777777" w:rsidTr="005768C1">
        <w:trPr>
          <w:trHeight w:val="77"/>
        </w:trPr>
        <w:tc>
          <w:tcPr>
            <w:tcW w:w="462" w:type="dxa"/>
            <w:tcBorders>
              <w:top w:val="nil"/>
            </w:tcBorders>
          </w:tcPr>
          <w:p w14:paraId="2DEE4E40" w14:textId="69306F67" w:rsidR="00675E1B" w:rsidRPr="00F36224" w:rsidRDefault="00675E1B" w:rsidP="00675E1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nil"/>
            </w:tcBorders>
          </w:tcPr>
          <w:p w14:paraId="3D3D6E92" w14:textId="0325411C" w:rsidR="00675E1B" w:rsidRPr="004728DC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7640" w:type="dxa"/>
            <w:vMerge/>
          </w:tcPr>
          <w:p w14:paraId="78C7B78B" w14:textId="77777777" w:rsidR="00675E1B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5E1B" w:rsidRPr="00805A33" w14:paraId="11787E18" w14:textId="77777777" w:rsidTr="005E34A2">
        <w:trPr>
          <w:cantSplit/>
          <w:trHeight w:val="1134"/>
        </w:trPr>
        <w:tc>
          <w:tcPr>
            <w:tcW w:w="462" w:type="dxa"/>
            <w:textDirection w:val="tbRlV"/>
          </w:tcPr>
          <w:p w14:paraId="4B8E5AE1" w14:textId="39C08300" w:rsidR="00675E1B" w:rsidRPr="00F36224" w:rsidRDefault="005768C1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受領者</w:t>
            </w:r>
          </w:p>
        </w:tc>
        <w:tc>
          <w:tcPr>
            <w:tcW w:w="2378" w:type="dxa"/>
            <w:gridSpan w:val="2"/>
          </w:tcPr>
          <w:p w14:paraId="2F4139EA" w14:textId="296E6633" w:rsidR="00675E1B" w:rsidRPr="00022B37" w:rsidRDefault="00675E1B" w:rsidP="00167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457871E" w14:textId="7777777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</w:t>
            </w:r>
          </w:p>
          <w:p w14:paraId="5CE7842E" w14:textId="7777777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  <w:p w14:paraId="38C6C356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22B37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電話・E-mail Address</w:t>
            </w:r>
          </w:p>
        </w:tc>
        <w:tc>
          <w:tcPr>
            <w:tcW w:w="7640" w:type="dxa"/>
          </w:tcPr>
          <w:p w14:paraId="3C407FED" w14:textId="427A7E47" w:rsidR="00A30DC7" w:rsidRPr="00A30DC7" w:rsidRDefault="005768C1" w:rsidP="005E34A2">
            <w:pPr>
              <w:spacing w:line="240" w:lineRule="exact"/>
              <w:rPr>
                <w:rFonts w:ascii="YuGo-Medium" w:eastAsia="YuGo-Medium"/>
                <w:color w:val="FF0000"/>
                <w:sz w:val="20"/>
                <w:szCs w:val="20"/>
              </w:rPr>
            </w:pPr>
            <w:r w:rsidRPr="00022B37">
              <w:rPr>
                <w:rFonts w:ascii="YuGo-Medium" w:eastAsia="YuGo-Medium" w:hint="eastAsia"/>
                <w:color w:val="FF0000"/>
                <w:sz w:val="20"/>
                <w:szCs w:val="20"/>
              </w:rPr>
              <w:t>(招聘講演以外で申請者</w:t>
            </w:r>
            <w:r w:rsidR="00500E00">
              <w:rPr>
                <w:rFonts w:ascii="YuGo-Medium" w:eastAsia="YuGo-Medium" w:hint="eastAsia"/>
                <w:color w:val="FF0000"/>
                <w:sz w:val="20"/>
                <w:szCs w:val="20"/>
              </w:rPr>
              <w:t>本人の</w:t>
            </w:r>
            <w:r w:rsidRPr="00022B37">
              <w:rPr>
                <w:rFonts w:ascii="YuGo-Medium" w:eastAsia="YuGo-Medium" w:hint="eastAsia"/>
                <w:color w:val="FF0000"/>
                <w:sz w:val="20"/>
                <w:szCs w:val="20"/>
              </w:rPr>
              <w:t>場合は省略可)</w:t>
            </w:r>
          </w:p>
        </w:tc>
      </w:tr>
      <w:tr w:rsidR="005768C1" w:rsidRPr="00805A33" w14:paraId="1E336FCD" w14:textId="77777777" w:rsidTr="005E34A2">
        <w:tc>
          <w:tcPr>
            <w:tcW w:w="2840" w:type="dxa"/>
            <w:gridSpan w:val="3"/>
          </w:tcPr>
          <w:p w14:paraId="6B0DB9A4" w14:textId="77777777" w:rsidR="005768C1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97AE2F" w14:textId="77777777" w:rsidR="005768C1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3F4178" w14:textId="6DD002B8" w:rsidR="005768C1" w:rsidRPr="00805A33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92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助成金希望金額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と主な使途</w:t>
            </w:r>
          </w:p>
        </w:tc>
        <w:tc>
          <w:tcPr>
            <w:tcW w:w="7640" w:type="dxa"/>
          </w:tcPr>
          <w:p w14:paraId="79B62A9C" w14:textId="77777777" w:rsidR="005768C1" w:rsidRPr="00022B37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額：      千円</w:t>
            </w:r>
          </w:p>
          <w:p w14:paraId="5C8DA4BF" w14:textId="2C68184D" w:rsidR="005768C1" w:rsidRPr="00022B37" w:rsidRDefault="005768C1" w:rsidP="005E34A2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  </w:t>
            </w:r>
            <w:r w:rsidR="00A3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proofErr w:type="spellStart"/>
            <w:r w:rsidR="00350A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渡航費</w:t>
            </w:r>
            <w:proofErr w:type="spellEnd"/>
            <w:r w:rsidR="00350A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：    　　</w:t>
            </w:r>
            <w:proofErr w:type="spellStart"/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  <w:proofErr w:type="spellEnd"/>
          </w:p>
          <w:p w14:paraId="40F619D0" w14:textId="7A936396" w:rsidR="005768C1" w:rsidRPr="00022B37" w:rsidRDefault="005768C1" w:rsidP="005E34A2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  </w:t>
            </w:r>
            <w:r w:rsidR="00A3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proofErr w:type="spellStart"/>
            <w:r w:rsidR="00350A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滞在費</w:t>
            </w:r>
            <w:proofErr w:type="spellEnd"/>
            <w:r w:rsidR="00350A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：     </w:t>
            </w:r>
            <w:r w:rsidR="00AE303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="00135D5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  <w:proofErr w:type="spellEnd"/>
          </w:p>
          <w:p w14:paraId="3C492604" w14:textId="2AA8DD1B" w:rsidR="005768C1" w:rsidRPr="00022B37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  </w:t>
            </w:r>
            <w:r w:rsidR="00A3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5E32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参加費</w:t>
            </w:r>
            <w:r w:rsidR="00A3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： </w:t>
            </w:r>
            <w:r w:rsidR="005E32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A30D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   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14:paraId="694D5879" w14:textId="63475F75" w:rsidR="00AE303E" w:rsidRDefault="004B1AC9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その他具体的に：　　　</w:t>
            </w:r>
            <w:r w:rsidR="00350A4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千円　　</w:t>
            </w:r>
          </w:p>
          <w:p w14:paraId="5D443F0B" w14:textId="5D081F9E" w:rsidR="005768C1" w:rsidRPr="00805A33" w:rsidRDefault="00350A4A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この申請も含めて予算総額：  　</w:t>
            </w:r>
            <w:r w:rsidR="00AE30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768C1"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</w:tr>
      <w:tr w:rsidR="00675E1B" w:rsidRPr="00805A33" w14:paraId="0015B3D0" w14:textId="77777777" w:rsidTr="005E34A2">
        <w:tc>
          <w:tcPr>
            <w:tcW w:w="462" w:type="dxa"/>
            <w:vMerge w:val="restart"/>
            <w:textDirection w:val="tbRlV"/>
          </w:tcPr>
          <w:p w14:paraId="3654C70B" w14:textId="77777777" w:rsidR="00675E1B" w:rsidRPr="00492B2E" w:rsidRDefault="00675E1B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推薦者</w:t>
            </w:r>
          </w:p>
        </w:tc>
        <w:tc>
          <w:tcPr>
            <w:tcW w:w="2378" w:type="dxa"/>
            <w:gridSpan w:val="2"/>
          </w:tcPr>
          <w:p w14:paraId="6D64B3FB" w14:textId="7777777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4B598CDC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457DA452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5E1B" w:rsidRPr="00805A33" w14:paraId="0E6F24EE" w14:textId="77777777" w:rsidTr="005E34A2">
        <w:tc>
          <w:tcPr>
            <w:tcW w:w="462" w:type="dxa"/>
            <w:vMerge/>
          </w:tcPr>
          <w:p w14:paraId="5B9FD3C1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8" w:type="dxa"/>
            <w:gridSpan w:val="2"/>
          </w:tcPr>
          <w:p w14:paraId="1D8B7EDD" w14:textId="7777777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B8EAD0B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7B9140C8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5E1B" w:rsidRPr="00805A33" w14:paraId="65DBB805" w14:textId="77777777" w:rsidTr="004B1AC9">
        <w:trPr>
          <w:cantSplit/>
          <w:trHeight w:val="3187"/>
        </w:trPr>
        <w:tc>
          <w:tcPr>
            <w:tcW w:w="462" w:type="dxa"/>
            <w:textDirection w:val="tbRlV"/>
          </w:tcPr>
          <w:p w14:paraId="58E88411" w14:textId="77777777" w:rsidR="00675E1B" w:rsidRPr="00492B2E" w:rsidRDefault="00675E1B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助成を受ける事業詳細</w:t>
            </w:r>
          </w:p>
        </w:tc>
        <w:tc>
          <w:tcPr>
            <w:tcW w:w="10018" w:type="dxa"/>
            <w:gridSpan w:val="3"/>
          </w:tcPr>
          <w:p w14:paraId="204B5998" w14:textId="10E3F39C" w:rsidR="00675E1B" w:rsidRPr="00022B37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国際研究交流に相応しい助成金の申請であること、たとえば国際的意義などを分かりやすく明記してください。その視点から選考が行なわれます。</w:t>
            </w:r>
          </w:p>
          <w:p w14:paraId="3AC4D20C" w14:textId="3C13B2E4" w:rsidR="005768C1" w:rsidRPr="00022B37" w:rsidRDefault="005768C1" w:rsidP="00022B37">
            <w:pPr>
              <w:pStyle w:val="TableParagraph"/>
              <w:spacing w:line="208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＊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講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講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演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演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の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の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種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種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類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類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（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（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一</w:t>
            </w:r>
            <w:r w:rsidRPr="00022B37">
              <w:rPr>
                <w:rFonts w:ascii="Heiti SC" w:eastAsia="Heiti SC" w:hAnsi="Heiti SC" w:cs="Heiti SC"/>
                <w:color w:val="FF0000"/>
                <w:w w:val="104"/>
                <w:sz w:val="20"/>
                <w:szCs w:val="20"/>
                <w:lang w:eastAsia="ja-JP"/>
              </w:rPr>
              <w:t>⼀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般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般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発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発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表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表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・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・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招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招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聘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聘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講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講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演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演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等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等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）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）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・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・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内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内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容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容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（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（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短要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要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旨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旨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）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）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・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・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会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会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議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議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の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の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概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概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要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要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等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等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を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を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記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記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入</w:t>
            </w:r>
            <w:r w:rsidRPr="00022B37">
              <w:rPr>
                <w:rFonts w:ascii="Heiti SC" w:eastAsia="Heiti SC" w:hAnsi="Heiti SC" w:cs="Heiti SC"/>
                <w:color w:val="FF0000"/>
                <w:w w:val="104"/>
                <w:sz w:val="20"/>
                <w:szCs w:val="20"/>
                <w:lang w:eastAsia="ja-JP"/>
              </w:rPr>
              <w:t>⼊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し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し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、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、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サ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サ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ー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ー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キ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キ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ュ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ュ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ラ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ラ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w w:val="104"/>
                <w:sz w:val="20"/>
                <w:szCs w:val="20"/>
                <w:lang w:eastAsia="ja-JP"/>
              </w:rPr>
              <w:t>ー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ー[C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5"/>
                <w:sz w:val="20"/>
                <w:szCs w:val="20"/>
                <w:lang w:eastAsia="ja-JP"/>
              </w:rPr>
              <w:t>a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3"/>
                <w:sz w:val="20"/>
                <w:szCs w:val="20"/>
                <w:lang w:eastAsia="ja-JP"/>
              </w:rPr>
              <w:t>ll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pacing w:val="2"/>
                <w:sz w:val="20"/>
                <w:szCs w:val="20"/>
                <w:lang w:eastAsia="ja-JP"/>
              </w:rPr>
              <w:t xml:space="preserve"> 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5"/>
                <w:sz w:val="20"/>
                <w:szCs w:val="20"/>
                <w:lang w:eastAsia="ja-JP"/>
              </w:rPr>
              <w:t>f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  <w:lang w:eastAsia="ja-JP"/>
              </w:rPr>
              <w:t>or</w:t>
            </w:r>
            <w:r w:rsidR="00022B37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 xml:space="preserve"> 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lang w:eastAsia="ja-JP"/>
              </w:rPr>
              <w:t>papers]・プログラム・</w:t>
            </w:r>
            <w:r w:rsidRPr="00022B37">
              <w:rPr>
                <w:rFonts w:ascii="Heiti SC" w:eastAsia="Heiti SC" w:hAnsi="Heiti SC" w:cs="Heiti SC"/>
                <w:color w:val="FF0000"/>
                <w:sz w:val="20"/>
                <w:szCs w:val="20"/>
                <w:lang w:eastAsia="ja-JP"/>
              </w:rPr>
              <w:t>⼀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lang w:eastAsia="ja-JP"/>
              </w:rPr>
              <w:t>般発表の場合は論</w:t>
            </w:r>
            <w:r w:rsidRPr="00022B37">
              <w:rPr>
                <w:rFonts w:ascii="Heiti SC" w:eastAsia="Heiti SC" w:hAnsi="Heiti SC" w:cs="Heiti SC"/>
                <w:color w:val="FF0000"/>
                <w:sz w:val="20"/>
                <w:szCs w:val="20"/>
                <w:lang w:eastAsia="ja-JP"/>
              </w:rPr>
              <w:t>⽂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lang w:eastAsia="ja-JP"/>
              </w:rPr>
              <w:t>発表採択通知等を添付して下さい。</w:t>
            </w:r>
          </w:p>
          <w:p w14:paraId="2BBAE3FD" w14:textId="77777777" w:rsidR="005768C1" w:rsidRPr="00022B37" w:rsidRDefault="005768C1" w:rsidP="005768C1">
            <w:pPr>
              <w:pStyle w:val="TableParagraph"/>
              <w:spacing w:before="93" w:line="209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022B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lang w:eastAsia="ja-JP"/>
              </w:rPr>
              <w:t>＊サーキュラー・プログラム、論文採択通知書など申請時に間に合わない書類は、その旨を記載し、後送して下さい。</w:t>
            </w:r>
          </w:p>
          <w:p w14:paraId="05B8DE02" w14:textId="3BC91B48" w:rsidR="00675E1B" w:rsidRPr="00B27175" w:rsidRDefault="005768C1" w:rsidP="005768C1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  <w:r w:rsidRPr="00022B37">
              <w:rPr>
                <w:rFonts w:ascii="ＭＳ ゴシック" w:eastAsia="ＭＳ ゴシック" w:hAnsi="ＭＳ ゴシック" w:hint="eastAsia"/>
                <w:color w:val="FF0000"/>
                <w:spacing w:val="-178"/>
                <w:sz w:val="20"/>
                <w:szCs w:val="20"/>
              </w:rPr>
              <w:t xml:space="preserve">　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 </w:t>
            </w:r>
            <w:r w:rsidRPr="00022B3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(発表予定でも応募可能。その旨記載して下さい)（書ききれない場合は次ページを作成し記入してください）</w:t>
            </w:r>
          </w:p>
          <w:p w14:paraId="2029B8A3" w14:textId="77777777" w:rsidR="00675E1B" w:rsidRPr="00B27175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7B9D0ABF" w14:textId="77777777" w:rsidR="00675E1B" w:rsidRPr="00B27175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52B230CE" w14:textId="77777777" w:rsidR="00675E1B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19072C93" w14:textId="77777777" w:rsidR="00675E1B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5C63325F" w14:textId="77777777" w:rsidR="005768C1" w:rsidRDefault="005768C1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4345BFCB" w14:textId="77777777" w:rsidR="00DB2617" w:rsidRPr="00805A33" w:rsidRDefault="00DB2617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5E1B" w:rsidRPr="00805A33" w14:paraId="1E23C7A2" w14:textId="77777777" w:rsidTr="005E34A2">
        <w:trPr>
          <w:cantSplit/>
          <w:trHeight w:val="1520"/>
        </w:trPr>
        <w:tc>
          <w:tcPr>
            <w:tcW w:w="462" w:type="dxa"/>
            <w:textDirection w:val="tbRlV"/>
          </w:tcPr>
          <w:p w14:paraId="392F7986" w14:textId="77777777" w:rsidR="00675E1B" w:rsidRPr="00492B2E" w:rsidRDefault="00675E1B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添付書類</w:t>
            </w:r>
          </w:p>
        </w:tc>
        <w:tc>
          <w:tcPr>
            <w:tcW w:w="10018" w:type="dxa"/>
            <w:gridSpan w:val="3"/>
          </w:tcPr>
          <w:p w14:paraId="6D55DE1F" w14:textId="18053E3E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１）同意書（1ページ）</w:t>
            </w:r>
          </w:p>
          <w:p w14:paraId="1237404E" w14:textId="7777777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２）推薦書（２通、各１ページ、形式自由）</w:t>
            </w:r>
          </w:p>
          <w:p w14:paraId="6CAA9952" w14:textId="7777777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３）申請者履歴書（１ページ厳守）</w:t>
            </w:r>
          </w:p>
          <w:p w14:paraId="67C8C656" w14:textId="7777777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４）申請者・受領者論</w:t>
            </w:r>
            <w:r w:rsidRPr="00022B37">
              <w:rPr>
                <w:rFonts w:ascii="Heiti SC" w:eastAsia="Heiti SC" w:hAnsi="Heiti SC" w:cs="Heiti SC"/>
                <w:sz w:val="20"/>
                <w:szCs w:val="20"/>
              </w:rPr>
              <w:t>⽂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業績リスト（過去５年間の10〜15編に絞ってください）</w:t>
            </w:r>
          </w:p>
          <w:p w14:paraId="1C6DD2A5" w14:textId="77777777" w:rsidR="00675E1B" w:rsidRPr="00022B37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５）受領者履歴書（１ページ）</w:t>
            </w:r>
          </w:p>
          <w:p w14:paraId="1BA25057" w14:textId="79EA4555" w:rsidR="005768C1" w:rsidRDefault="00675E1B" w:rsidP="005768C1">
            <w:pPr>
              <w:pStyle w:val="TableParagraph"/>
              <w:spacing w:line="296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６）</w:t>
            </w:r>
            <w:r w:rsidR="005768C1" w:rsidRPr="00022B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上欄記載のもの（サーキュラー・プログラム・招聘状等・</w:t>
            </w:r>
            <w:r w:rsidR="005768C1" w:rsidRPr="00022B37">
              <w:rPr>
                <w:rFonts w:ascii="Heiti SC" w:eastAsia="Heiti SC" w:hAnsi="Heiti SC" w:cs="Heiti SC"/>
                <w:sz w:val="20"/>
                <w:szCs w:val="20"/>
                <w:lang w:eastAsia="ja-JP"/>
              </w:rPr>
              <w:t>⼀</w:t>
            </w:r>
            <w:r w:rsidR="005768C1" w:rsidRPr="00022B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般発表の場合は論</w:t>
            </w:r>
            <w:r w:rsidR="005768C1" w:rsidRPr="00022B37">
              <w:rPr>
                <w:rFonts w:ascii="Heiti SC" w:eastAsia="Heiti SC" w:hAnsi="Heiti SC" w:cs="Heiti SC"/>
                <w:sz w:val="20"/>
                <w:szCs w:val="20"/>
                <w:lang w:eastAsia="ja-JP"/>
              </w:rPr>
              <w:t>⽂</w:t>
            </w:r>
            <w:r w:rsidR="005768C1" w:rsidRPr="00022B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採択通知書等）(応募締</w:t>
            </w:r>
          </w:p>
          <w:p w14:paraId="3C36D204" w14:textId="15F6EF0A" w:rsidR="005768C1" w:rsidRPr="00022B37" w:rsidRDefault="00022B37" w:rsidP="00022B37">
            <w:pPr>
              <w:pStyle w:val="TableParagraph"/>
              <w:spacing w:line="296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 xml:space="preserve">    </w:t>
            </w:r>
            <w:r w:rsidRPr="00022B37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め切りまでに間に合わない場合はその旨記載の上、必ず後送のこと）</w:t>
            </w:r>
          </w:p>
        </w:tc>
      </w:tr>
    </w:tbl>
    <w:p w14:paraId="5DAE6612" w14:textId="77777777" w:rsidR="00675E1B" w:rsidRPr="00492B2E" w:rsidRDefault="00675E1B" w:rsidP="00675E1B">
      <w:pPr>
        <w:rPr>
          <w:rFonts w:ascii="ＭＳ ゴシック" w:eastAsia="ＭＳ ゴシック" w:hAnsi="ＭＳ ゴシック"/>
          <w:sz w:val="18"/>
          <w:szCs w:val="18"/>
        </w:rPr>
      </w:pPr>
      <w:r w:rsidRPr="00492B2E">
        <w:rPr>
          <w:rFonts w:ascii="ＭＳ ゴシック" w:eastAsia="ＭＳ ゴシック" w:hAnsi="ＭＳ ゴシック" w:hint="eastAsia"/>
          <w:color w:val="FF0000"/>
          <w:sz w:val="18"/>
          <w:szCs w:val="18"/>
        </w:rPr>
        <w:t>赤字は消してご記入ください</w:t>
      </w:r>
    </w:p>
    <w:p w14:paraId="068EA0AD" w14:textId="77777777" w:rsidR="00675E1B" w:rsidRPr="00805A33" w:rsidRDefault="00675E1B" w:rsidP="00675E1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5A33">
        <w:rPr>
          <w:rFonts w:ascii="ＭＳ ゴシック" w:eastAsia="ＭＳ ゴシック" w:hAnsi="ＭＳ ゴシック" w:hint="eastAsia"/>
          <w:sz w:val="36"/>
          <w:szCs w:val="36"/>
        </w:rPr>
        <w:lastRenderedPageBreak/>
        <w:t>申請書</w:t>
      </w:r>
    </w:p>
    <w:p w14:paraId="28B6C20C" w14:textId="610638EE" w:rsidR="00675E1B" w:rsidRPr="00805A33" w:rsidRDefault="00A9750A" w:rsidP="00675E1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国際研究集会助成：</w:t>
      </w:r>
      <w:r w:rsidR="00207E6F">
        <w:rPr>
          <w:rFonts w:ascii="ＭＳ ゴシック" w:eastAsia="ＭＳ ゴシック" w:hAnsi="ＭＳ ゴシック"/>
          <w:sz w:val="36"/>
          <w:szCs w:val="36"/>
        </w:rPr>
        <w:t>Conference</w:t>
      </w:r>
      <w:r w:rsidR="00675E1B" w:rsidRPr="00805A33">
        <w:rPr>
          <w:rFonts w:ascii="ＭＳ ゴシック" w:eastAsia="ＭＳ ゴシック" w:hAnsi="ＭＳ ゴシック"/>
          <w:sz w:val="36"/>
          <w:szCs w:val="36"/>
        </w:rPr>
        <w:t xml:space="preserve"> Grant</w:t>
      </w:r>
    </w:p>
    <w:p w14:paraId="063F1EDB" w14:textId="77777777" w:rsidR="00675E1B" w:rsidRPr="00805A33" w:rsidRDefault="00675E1B" w:rsidP="00675E1B">
      <w:pPr>
        <w:jc w:val="right"/>
        <w:rPr>
          <w:rFonts w:ascii="ＭＳ ゴシック" w:eastAsia="ＭＳ ゴシック" w:hAnsi="ＭＳ ゴシック"/>
        </w:rPr>
      </w:pPr>
      <w:r w:rsidRPr="00805A33">
        <w:rPr>
          <w:rFonts w:ascii="ＭＳ ゴシック" w:eastAsia="ＭＳ ゴシック" w:hAnsi="ＭＳ ゴシック" w:hint="eastAsia"/>
        </w:rPr>
        <w:t>申請日：　　　年　　月　　日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462"/>
        <w:gridCol w:w="2378"/>
        <w:gridCol w:w="7640"/>
      </w:tblGrid>
      <w:tr w:rsidR="00675E1B" w:rsidRPr="00805A33" w14:paraId="4A683457" w14:textId="77777777" w:rsidTr="00256440">
        <w:trPr>
          <w:cantSplit/>
          <w:trHeight w:val="1464"/>
        </w:trPr>
        <w:tc>
          <w:tcPr>
            <w:tcW w:w="462" w:type="dxa"/>
            <w:textDirection w:val="tbRlV"/>
          </w:tcPr>
          <w:p w14:paraId="3E8F5887" w14:textId="77777777" w:rsidR="00675E1B" w:rsidRPr="00F36224" w:rsidRDefault="00675E1B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</w:tc>
        <w:tc>
          <w:tcPr>
            <w:tcW w:w="2378" w:type="dxa"/>
          </w:tcPr>
          <w:p w14:paraId="1C4409E3" w14:textId="77777777" w:rsidR="00675E1B" w:rsidRPr="00785DF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5D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14:paraId="793C10F1" w14:textId="77777777" w:rsidR="00675E1B" w:rsidRPr="00785DF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5DFF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785D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名(</w:t>
            </w:r>
            <w:r w:rsidRPr="00785DFF">
              <w:rPr>
                <w:rFonts w:ascii="Heiti SC" w:eastAsia="Heiti SC" w:hAnsi="Heiti SC" w:cs="Heiti SC"/>
                <w:sz w:val="20"/>
                <w:szCs w:val="20"/>
              </w:rPr>
              <w:t>⾃</w:t>
            </w:r>
            <w:r w:rsidRPr="00785D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署または押印)</w:t>
            </w:r>
          </w:p>
          <w:p w14:paraId="1062F8B2" w14:textId="77777777" w:rsidR="00675E1B" w:rsidRPr="00785DF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5D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研究機関名(勤務先)</w:t>
            </w:r>
          </w:p>
          <w:p w14:paraId="3FEB83FB" w14:textId="5A2064B7" w:rsidR="00675E1B" w:rsidRPr="00785DF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5D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4F008E" w:rsidRPr="00785D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（〒）</w:t>
            </w:r>
          </w:p>
          <w:p w14:paraId="4932FA51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</w:rPr>
            </w:pPr>
            <w:r w:rsidRPr="00785D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</w:t>
            </w:r>
            <w:r w:rsidRPr="00785DFF">
              <w:rPr>
                <w:rFonts w:ascii="ＭＳ ゴシック" w:eastAsia="ＭＳ ゴシック" w:hAnsi="ＭＳ ゴシック"/>
                <w:sz w:val="20"/>
                <w:szCs w:val="20"/>
              </w:rPr>
              <w:t>E-mail Address</w:t>
            </w:r>
          </w:p>
        </w:tc>
        <w:tc>
          <w:tcPr>
            <w:tcW w:w="7640" w:type="dxa"/>
          </w:tcPr>
          <w:p w14:paraId="43B9CFDD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56440" w:rsidRPr="00805A33" w14:paraId="0BE7FB6A" w14:textId="77777777" w:rsidTr="00256440">
        <w:trPr>
          <w:trHeight w:val="416"/>
        </w:trPr>
        <w:tc>
          <w:tcPr>
            <w:tcW w:w="462" w:type="dxa"/>
            <w:tcBorders>
              <w:bottom w:val="nil"/>
            </w:tcBorders>
          </w:tcPr>
          <w:p w14:paraId="6C00DE48" w14:textId="77777777" w:rsidR="00256440" w:rsidRPr="00805A33" w:rsidRDefault="00256440" w:rsidP="00256440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8" w:type="dxa"/>
            <w:tcBorders>
              <w:bottom w:val="nil"/>
            </w:tcBorders>
          </w:tcPr>
          <w:p w14:paraId="13EFD897" w14:textId="5D5C8D44" w:rsidR="00256440" w:rsidRPr="006637AF" w:rsidRDefault="00256440" w:rsidP="0025644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会議名（英・日）</w:t>
            </w:r>
          </w:p>
        </w:tc>
        <w:tc>
          <w:tcPr>
            <w:tcW w:w="7640" w:type="dxa"/>
            <w:vMerge w:val="restart"/>
          </w:tcPr>
          <w:p w14:paraId="785C66FD" w14:textId="41371286" w:rsidR="00256440" w:rsidRPr="00805A33" w:rsidRDefault="00256440" w:rsidP="00207E6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56440" w:rsidRPr="00805A33" w14:paraId="5C32AE7A" w14:textId="77777777" w:rsidTr="00256440">
        <w:trPr>
          <w:trHeight w:val="1380"/>
        </w:trPr>
        <w:tc>
          <w:tcPr>
            <w:tcW w:w="462" w:type="dxa"/>
            <w:tcBorders>
              <w:top w:val="nil"/>
            </w:tcBorders>
          </w:tcPr>
          <w:p w14:paraId="6159AF7A" w14:textId="0120E2BE" w:rsidR="00256440" w:rsidRDefault="00256440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国際会議情報</w:t>
            </w:r>
          </w:p>
          <w:p w14:paraId="1E9ADDD1" w14:textId="687EBE5C" w:rsidR="00256440" w:rsidRPr="00F36224" w:rsidRDefault="00256440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14:paraId="78CE7285" w14:textId="77777777" w:rsidR="00256440" w:rsidRPr="006637AF" w:rsidRDefault="00256440" w:rsidP="005E34A2">
            <w:pPr>
              <w:spacing w:line="240" w:lineRule="exact"/>
              <w:rPr>
                <w:rFonts w:ascii="Heiti SC" w:eastAsia="Heiti SC" w:hAnsi="Heiti SC" w:cs="Heiti SC"/>
                <w:sz w:val="20"/>
                <w:szCs w:val="20"/>
              </w:rPr>
            </w:pPr>
          </w:p>
          <w:p w14:paraId="76A2E348" w14:textId="77777777" w:rsidR="00256440" w:rsidRPr="006637AF" w:rsidRDefault="00256440" w:rsidP="005E34A2">
            <w:pPr>
              <w:spacing w:line="240" w:lineRule="exact"/>
              <w:rPr>
                <w:rFonts w:ascii="ＭＳ ゴシック" w:eastAsia="ＭＳ ゴシック" w:hAnsi="ＭＳ ゴシック" w:cs="Heiti SC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cs="Heiti SC" w:hint="eastAsia"/>
                <w:sz w:val="20"/>
                <w:szCs w:val="20"/>
              </w:rPr>
              <w:t>開催期間</w:t>
            </w:r>
          </w:p>
          <w:p w14:paraId="147169C4" w14:textId="77777777" w:rsidR="00256440" w:rsidRPr="006637AF" w:rsidRDefault="00256440" w:rsidP="005E34A2">
            <w:pPr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cs="Heiti SC" w:hint="eastAsia"/>
                <w:sz w:val="20"/>
                <w:szCs w:val="20"/>
              </w:rPr>
              <w:t>会場（都市名</w:t>
            </w:r>
            <w:r w:rsidRPr="006637AF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・</w:t>
            </w:r>
            <w:r w:rsidRPr="006637AF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国名）</w:t>
            </w:r>
          </w:p>
          <w:p w14:paraId="27C49DC5" w14:textId="77777777" w:rsidR="00256440" w:rsidRDefault="00256440" w:rsidP="005E34A2">
            <w:pPr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学会・会議</w:t>
            </w:r>
            <w:r w:rsidRPr="006637AF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URL</w:t>
            </w:r>
          </w:p>
          <w:p w14:paraId="646272B0" w14:textId="3CE54783" w:rsidR="00D235DB" w:rsidRPr="006637AF" w:rsidRDefault="00D235D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他</w:t>
            </w:r>
          </w:p>
        </w:tc>
        <w:tc>
          <w:tcPr>
            <w:tcW w:w="7640" w:type="dxa"/>
            <w:vMerge/>
          </w:tcPr>
          <w:p w14:paraId="2FD6BD8E" w14:textId="77777777" w:rsidR="00256440" w:rsidRDefault="00256440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5E1B" w:rsidRPr="00805A33" w14:paraId="40C84AD0" w14:textId="77777777" w:rsidTr="00256440">
        <w:trPr>
          <w:cantSplit/>
          <w:trHeight w:val="1134"/>
        </w:trPr>
        <w:tc>
          <w:tcPr>
            <w:tcW w:w="462" w:type="dxa"/>
            <w:textDirection w:val="tbRlV"/>
          </w:tcPr>
          <w:p w14:paraId="1F5C5983" w14:textId="16587A04" w:rsidR="00675E1B" w:rsidRPr="00F36224" w:rsidRDefault="00207E6F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主催機関</w:t>
            </w:r>
          </w:p>
        </w:tc>
        <w:tc>
          <w:tcPr>
            <w:tcW w:w="2378" w:type="dxa"/>
          </w:tcPr>
          <w:p w14:paraId="5015713F" w14:textId="77777777" w:rsidR="00207E6F" w:rsidRPr="006637AF" w:rsidRDefault="00207E6F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主催機関名</w:t>
            </w:r>
          </w:p>
          <w:p w14:paraId="1DD2A7E0" w14:textId="77777777" w:rsidR="00207E6F" w:rsidRPr="006637AF" w:rsidRDefault="00207E6F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組織（実行）委員長名</w:t>
            </w:r>
          </w:p>
          <w:p w14:paraId="6903A00C" w14:textId="63DDD7AE" w:rsidR="00675E1B" w:rsidRPr="006637A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207E6F"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（〒）</w:t>
            </w:r>
          </w:p>
          <w:p w14:paraId="4B1FEBF6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637AF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電話・E-mail Address</w:t>
            </w:r>
          </w:p>
        </w:tc>
        <w:tc>
          <w:tcPr>
            <w:tcW w:w="7640" w:type="dxa"/>
          </w:tcPr>
          <w:p w14:paraId="22AC2305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07E6F" w:rsidRPr="00805A33" w14:paraId="477E86CF" w14:textId="77777777" w:rsidTr="005E34A2">
        <w:tc>
          <w:tcPr>
            <w:tcW w:w="2840" w:type="dxa"/>
            <w:gridSpan w:val="2"/>
          </w:tcPr>
          <w:p w14:paraId="14D170E9" w14:textId="77777777" w:rsidR="00207E6F" w:rsidRDefault="00207E6F" w:rsidP="00207E6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E568B8" w14:textId="77777777" w:rsidR="00207E6F" w:rsidRDefault="00207E6F" w:rsidP="00207E6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8BA54E" w14:textId="2D519D67" w:rsidR="00207E6F" w:rsidRPr="00805A33" w:rsidRDefault="00207E6F" w:rsidP="00207E6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2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助成金希望金額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と主な使途</w:t>
            </w:r>
          </w:p>
        </w:tc>
        <w:tc>
          <w:tcPr>
            <w:tcW w:w="7640" w:type="dxa"/>
          </w:tcPr>
          <w:p w14:paraId="40502139" w14:textId="77777777" w:rsidR="00207E6F" w:rsidRPr="006637AF" w:rsidRDefault="00207E6F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Pr="006637AF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Pr="006637AF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額：      千円</w:t>
            </w:r>
          </w:p>
          <w:p w14:paraId="45D131F0" w14:textId="77777777" w:rsidR="0044285B" w:rsidRDefault="00207E6F" w:rsidP="0044285B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  </w:t>
            </w:r>
            <w:r w:rsidR="0044285B" w:rsidRPr="0044285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lang w:eastAsia="ja-JP"/>
              </w:rPr>
              <w:t>主な使途を具体的に記載してください。</w:t>
            </w:r>
            <w:r w:rsidR="0044285B" w:rsidRPr="006637AF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 xml:space="preserve"> </w:t>
            </w:r>
            <w:r w:rsidR="0044285B" w:rsidRPr="0044285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lang w:eastAsia="ja-JP"/>
              </w:rPr>
              <w:t>ただし招聘者旅費としては1名分</w:t>
            </w:r>
            <w:r w:rsidR="0044285B" w:rsidRPr="0044285B">
              <w:rPr>
                <w:rFonts w:ascii="ＭＳ ゴシック" w:eastAsia="ＭＳ ゴシック" w:hAnsi="ＭＳ ゴシック"/>
                <w:color w:val="FF0000"/>
                <w:sz w:val="20"/>
                <w:szCs w:val="20"/>
                <w:lang w:eastAsia="ja-JP"/>
              </w:rPr>
              <w:t>(Travel Grant</w:t>
            </w:r>
            <w:r w:rsidR="0044285B" w:rsidRPr="0044285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lang w:eastAsia="ja-JP"/>
              </w:rPr>
              <w:t>に準ずる助成額)のみ可</w:t>
            </w:r>
            <w:r w:rsidR="0044285B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</w:t>
            </w:r>
          </w:p>
          <w:p w14:paraId="0BDD687C" w14:textId="77777777" w:rsidR="0044285B" w:rsidRDefault="0044285B" w:rsidP="0044285B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29A62EE9" w14:textId="05759B8F" w:rsidR="0044285B" w:rsidRDefault="0044285B" w:rsidP="0044285B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</w:t>
            </w:r>
            <w:r w:rsidR="005E3240"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t xml:space="preserve"> </w:t>
            </w:r>
          </w:p>
          <w:p w14:paraId="36BB38CB" w14:textId="67626BDF" w:rsidR="00207E6F" w:rsidRPr="0044285B" w:rsidRDefault="0044285B" w:rsidP="0044285B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この申請も含めて予算総額：     </w:t>
            </w:r>
            <w:r w:rsidR="00207E6F"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 </w:t>
            </w:r>
            <w:r w:rsidR="00207E6F" w:rsidRPr="006637A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千円</w:t>
            </w:r>
          </w:p>
        </w:tc>
      </w:tr>
      <w:tr w:rsidR="00675E1B" w:rsidRPr="00805A33" w14:paraId="41D28D50" w14:textId="77777777" w:rsidTr="00111EFB">
        <w:trPr>
          <w:trHeight w:val="584"/>
        </w:trPr>
        <w:tc>
          <w:tcPr>
            <w:tcW w:w="462" w:type="dxa"/>
            <w:vMerge w:val="restart"/>
            <w:textDirection w:val="tbRlV"/>
          </w:tcPr>
          <w:p w14:paraId="5C067C7A" w14:textId="77777777" w:rsidR="00675E1B" w:rsidRPr="00492B2E" w:rsidRDefault="00675E1B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推薦者</w:t>
            </w:r>
          </w:p>
        </w:tc>
        <w:tc>
          <w:tcPr>
            <w:tcW w:w="2378" w:type="dxa"/>
          </w:tcPr>
          <w:p w14:paraId="7FE246E2" w14:textId="77777777" w:rsidR="00675E1B" w:rsidRPr="006637A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6C641E4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1EDA8FFD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5E1B" w:rsidRPr="00805A33" w14:paraId="1D407D5E" w14:textId="77777777" w:rsidTr="00111EFB">
        <w:trPr>
          <w:trHeight w:val="570"/>
        </w:trPr>
        <w:tc>
          <w:tcPr>
            <w:tcW w:w="462" w:type="dxa"/>
            <w:vMerge/>
          </w:tcPr>
          <w:p w14:paraId="45841CF0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8" w:type="dxa"/>
          </w:tcPr>
          <w:p w14:paraId="78570C16" w14:textId="77777777" w:rsidR="00675E1B" w:rsidRPr="006637A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3E778D39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0B718679" w14:textId="77777777" w:rsidR="00675E1B" w:rsidRPr="00805A33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5E1B" w:rsidRPr="00805A33" w14:paraId="4B9F2C77" w14:textId="77777777" w:rsidTr="004B1AC9">
        <w:trPr>
          <w:cantSplit/>
          <w:trHeight w:val="3410"/>
        </w:trPr>
        <w:tc>
          <w:tcPr>
            <w:tcW w:w="462" w:type="dxa"/>
            <w:textDirection w:val="tbRlV"/>
          </w:tcPr>
          <w:p w14:paraId="4E163579" w14:textId="77777777" w:rsidR="00675E1B" w:rsidRPr="00492B2E" w:rsidRDefault="00675E1B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助成を受ける事業詳細</w:t>
            </w:r>
          </w:p>
        </w:tc>
        <w:tc>
          <w:tcPr>
            <w:tcW w:w="10018" w:type="dxa"/>
            <w:gridSpan w:val="2"/>
          </w:tcPr>
          <w:p w14:paraId="4393F895" w14:textId="712BC94C" w:rsidR="00207E6F" w:rsidRPr="006637AF" w:rsidRDefault="00207E6F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国際研究交流に相応しい助成金の申請であること、たとえば国際的意義・相互関係などを分かりやすく明記してください。その視点から選考が行なわれます。</w:t>
            </w:r>
          </w:p>
          <w:p w14:paraId="6EB1FB58" w14:textId="77777777" w:rsidR="00675E1B" w:rsidRPr="006637A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D0441A6" w14:textId="635026D0" w:rsidR="00675E1B" w:rsidRPr="00B27175" w:rsidRDefault="00207E6F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  <w:r w:rsidRPr="006637AF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＊</w:t>
            </w:r>
            <w:r w:rsidRPr="006637AF">
              <w:rPr>
                <w:rFonts w:ascii="ＭＳ ゴシック" w:eastAsia="ＭＳ ゴシック" w:hAnsi="ＭＳ ゴシック" w:hint="eastAsia"/>
                <w:color w:val="FF0000"/>
                <w:spacing w:val="-188"/>
                <w:w w:val="104"/>
                <w:sz w:val="20"/>
                <w:szCs w:val="20"/>
              </w:rPr>
              <w:t>会</w:t>
            </w:r>
            <w:r w:rsidRPr="006637AF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会</w:t>
            </w:r>
            <w:r w:rsidRPr="006637AF">
              <w:rPr>
                <w:rFonts w:ascii="ＭＳ ゴシック" w:eastAsia="ＭＳ ゴシック" w:hAnsi="ＭＳ ゴシック" w:hint="eastAsia"/>
                <w:color w:val="FF0000"/>
                <w:spacing w:val="-188"/>
                <w:w w:val="104"/>
                <w:sz w:val="20"/>
                <w:szCs w:val="20"/>
              </w:rPr>
              <w:t>議</w:t>
            </w:r>
            <w:r w:rsidRPr="006637AF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議</w:t>
            </w:r>
            <w:r w:rsidRPr="006637AF">
              <w:rPr>
                <w:rFonts w:ascii="ＭＳ ゴシック" w:eastAsia="ＭＳ ゴシック" w:hAnsi="ＭＳ ゴシック" w:hint="eastAsia"/>
                <w:color w:val="FF0000"/>
                <w:spacing w:val="-188"/>
                <w:w w:val="104"/>
                <w:sz w:val="20"/>
                <w:szCs w:val="20"/>
              </w:rPr>
              <w:t>の</w:t>
            </w:r>
            <w:r w:rsidRPr="006637AF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の</w:t>
            </w:r>
            <w:r w:rsidRPr="006637AF">
              <w:rPr>
                <w:rFonts w:ascii="ＭＳ ゴシック" w:eastAsia="ＭＳ ゴシック" w:hAnsi="ＭＳ ゴシック" w:hint="eastAsia"/>
                <w:color w:val="FF0000"/>
                <w:spacing w:val="-188"/>
                <w:w w:val="104"/>
                <w:sz w:val="20"/>
                <w:szCs w:val="20"/>
              </w:rPr>
              <w:t>概</w:t>
            </w:r>
            <w:r w:rsidRPr="006637AF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概</w:t>
            </w:r>
            <w:r w:rsidRPr="006637AF">
              <w:rPr>
                <w:rFonts w:ascii="ＭＳ ゴシック" w:eastAsia="ＭＳ ゴシック" w:hAnsi="ＭＳ ゴシック" w:hint="eastAsia"/>
                <w:color w:val="FF0000"/>
                <w:spacing w:val="-188"/>
                <w:w w:val="104"/>
                <w:sz w:val="20"/>
                <w:szCs w:val="20"/>
              </w:rPr>
              <w:t>要</w:t>
            </w:r>
            <w:r w:rsidRPr="006637AF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要(主催者・共催者・協賛者等)・海外からの参加者数等記</w:t>
            </w:r>
            <w:r w:rsidRPr="006637AF">
              <w:rPr>
                <w:rFonts w:ascii="Heiti SC" w:eastAsia="Heiti SC" w:hAnsi="Heiti SC" w:cs="Heiti SC"/>
                <w:color w:val="FF0000"/>
                <w:w w:val="104"/>
                <w:sz w:val="20"/>
                <w:szCs w:val="20"/>
              </w:rPr>
              <w:t>⼊</w:t>
            </w:r>
            <w:r w:rsidRPr="006637AF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し、サーキュラー・プログラム等を添付してください。</w:t>
            </w:r>
          </w:p>
          <w:p w14:paraId="1DFEA95F" w14:textId="77777777" w:rsidR="00675E1B" w:rsidRPr="00B27175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4DB47176" w14:textId="77777777" w:rsidR="00675E1B" w:rsidRPr="00B27175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1E718E71" w14:textId="77777777" w:rsidR="00675E1B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05723EF9" w14:textId="77777777" w:rsidR="00675E1B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60FF7607" w14:textId="77777777" w:rsidR="00675E1B" w:rsidRPr="00256440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435FC4AF" w14:textId="77777777" w:rsidR="00256440" w:rsidRPr="00256440" w:rsidRDefault="00256440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0AE69999" w14:textId="77777777" w:rsidR="00256440" w:rsidRPr="00805A33" w:rsidRDefault="00256440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5E1B" w:rsidRPr="00805A33" w14:paraId="408C85BC" w14:textId="77777777" w:rsidTr="00256440">
        <w:trPr>
          <w:cantSplit/>
          <w:trHeight w:val="1520"/>
        </w:trPr>
        <w:tc>
          <w:tcPr>
            <w:tcW w:w="462" w:type="dxa"/>
            <w:textDirection w:val="tbRlV"/>
          </w:tcPr>
          <w:p w14:paraId="3479BFAD" w14:textId="77777777" w:rsidR="00675E1B" w:rsidRPr="00492B2E" w:rsidRDefault="00675E1B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添付書類</w:t>
            </w:r>
          </w:p>
        </w:tc>
        <w:tc>
          <w:tcPr>
            <w:tcW w:w="10018" w:type="dxa"/>
            <w:gridSpan w:val="2"/>
          </w:tcPr>
          <w:p w14:paraId="3DBB1FA6" w14:textId="1C3187E6" w:rsidR="00675E1B" w:rsidRPr="006637A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１）同意書（1ページ）</w:t>
            </w:r>
          </w:p>
          <w:p w14:paraId="4EB9E7F0" w14:textId="77777777" w:rsidR="00675E1B" w:rsidRPr="006637A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２）推薦書（２通、各１ページ、形式自由）</w:t>
            </w:r>
          </w:p>
          <w:p w14:paraId="4D03CAB6" w14:textId="77777777" w:rsidR="00675E1B" w:rsidRPr="006637A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３）申請者履歴書（１ページ厳守）</w:t>
            </w:r>
          </w:p>
          <w:p w14:paraId="258490DE" w14:textId="77777777" w:rsidR="00675E1B" w:rsidRPr="006637A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４）申請者・受領者論</w:t>
            </w:r>
            <w:r w:rsidRPr="006637AF">
              <w:rPr>
                <w:rFonts w:ascii="Heiti SC" w:eastAsia="Heiti SC" w:hAnsi="Heiti SC" w:cs="Heiti SC"/>
                <w:sz w:val="20"/>
                <w:szCs w:val="20"/>
              </w:rPr>
              <w:t>⽂</w:t>
            </w: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業績リスト（過去５年間の10〜15編に絞ってください）</w:t>
            </w:r>
          </w:p>
          <w:p w14:paraId="69B66BF0" w14:textId="77777777" w:rsidR="00675E1B" w:rsidRPr="006637AF" w:rsidRDefault="00675E1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５）受領者履歴書（１ページ）</w:t>
            </w:r>
          </w:p>
          <w:p w14:paraId="7453B461" w14:textId="10CEC8D2" w:rsidR="00256440" w:rsidRDefault="00675E1B" w:rsidP="006637AF">
            <w:pPr>
              <w:pStyle w:val="TableParagraph"/>
              <w:spacing w:line="239" w:lineRule="exact"/>
              <w:ind w:left="0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6637A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６）</w:t>
            </w:r>
            <w:r w:rsidR="00256440" w:rsidRPr="006637A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上欄記載のもの（サーキュラー・プログラム等）(応募締め切りまでに間に合わない場合はその旨記載の</w:t>
            </w:r>
          </w:p>
          <w:p w14:paraId="1657C77B" w14:textId="05F8C473" w:rsidR="00256440" w:rsidRPr="006637AF" w:rsidRDefault="00D235DB" w:rsidP="006637AF">
            <w:pPr>
              <w:pStyle w:val="TableParagraph"/>
              <w:spacing w:line="239" w:lineRule="exact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　</w:t>
            </w:r>
            <w:r w:rsidR="00893DF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 xml:space="preserve">  </w:t>
            </w:r>
            <w:r w:rsidR="006637AF" w:rsidRPr="006637AF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上、必ず後送のこと）</w:t>
            </w:r>
          </w:p>
        </w:tc>
      </w:tr>
    </w:tbl>
    <w:p w14:paraId="1278D84F" w14:textId="517BE812" w:rsidR="00675E1B" w:rsidRDefault="00675E1B">
      <w:pPr>
        <w:rPr>
          <w:rFonts w:ascii="ＭＳ ゴシック" w:eastAsia="ＭＳ ゴシック" w:hAnsi="ＭＳ ゴシック"/>
          <w:sz w:val="18"/>
          <w:szCs w:val="18"/>
        </w:rPr>
      </w:pPr>
      <w:r w:rsidRPr="00492B2E">
        <w:rPr>
          <w:rFonts w:ascii="ＭＳ ゴシック" w:eastAsia="ＭＳ ゴシック" w:hAnsi="ＭＳ ゴシック" w:hint="eastAsia"/>
          <w:color w:val="FF0000"/>
          <w:sz w:val="18"/>
          <w:szCs w:val="18"/>
        </w:rPr>
        <w:t>赤字は消してご記入ください</w:t>
      </w:r>
    </w:p>
    <w:p w14:paraId="0D91BDD8" w14:textId="77777777" w:rsidR="00711AFC" w:rsidRPr="00805A33" w:rsidRDefault="00711AFC" w:rsidP="00711AF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5A33">
        <w:rPr>
          <w:rFonts w:ascii="ＭＳ ゴシック" w:eastAsia="ＭＳ ゴシック" w:hAnsi="ＭＳ ゴシック" w:hint="eastAsia"/>
          <w:sz w:val="36"/>
          <w:szCs w:val="36"/>
        </w:rPr>
        <w:lastRenderedPageBreak/>
        <w:t>申請書</w:t>
      </w:r>
    </w:p>
    <w:p w14:paraId="2B2CBFE4" w14:textId="71E4BADE" w:rsidR="00711AFC" w:rsidRPr="00805A33" w:rsidRDefault="00A9750A" w:rsidP="00711AF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褒賞助成：</w:t>
      </w:r>
      <w:r w:rsidR="00711AFC">
        <w:rPr>
          <w:rFonts w:ascii="ＭＳ ゴシック" w:eastAsia="ＭＳ ゴシック" w:hAnsi="ＭＳ ゴシック"/>
          <w:sz w:val="36"/>
          <w:szCs w:val="36"/>
        </w:rPr>
        <w:t>Award</w:t>
      </w:r>
      <w:r w:rsidR="00711AFC" w:rsidRPr="00805A33">
        <w:rPr>
          <w:rFonts w:ascii="ＭＳ ゴシック" w:eastAsia="ＭＳ ゴシック" w:hAnsi="ＭＳ ゴシック"/>
          <w:sz w:val="36"/>
          <w:szCs w:val="36"/>
        </w:rPr>
        <w:t xml:space="preserve"> Grant</w:t>
      </w:r>
    </w:p>
    <w:p w14:paraId="431B96F4" w14:textId="1CC1FD99" w:rsidR="00711AFC" w:rsidRPr="00805A33" w:rsidRDefault="00711AFC" w:rsidP="005F6262">
      <w:pPr>
        <w:jc w:val="right"/>
        <w:rPr>
          <w:rFonts w:ascii="ＭＳ ゴシック" w:eastAsia="ＭＳ ゴシック" w:hAnsi="ＭＳ ゴシック"/>
        </w:rPr>
      </w:pPr>
      <w:r w:rsidRPr="00805A33">
        <w:rPr>
          <w:rFonts w:ascii="ＭＳ ゴシック" w:eastAsia="ＭＳ ゴシック" w:hAnsi="ＭＳ ゴシック" w:hint="eastAsia"/>
        </w:rPr>
        <w:t>申請日：　　　年　　月　　日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462"/>
        <w:gridCol w:w="2378"/>
        <w:gridCol w:w="7640"/>
      </w:tblGrid>
      <w:tr w:rsidR="006B01D2" w:rsidRPr="00711AFC" w14:paraId="2B9DA43E" w14:textId="77777777" w:rsidTr="00111EFB">
        <w:trPr>
          <w:cantSplit/>
          <w:trHeight w:val="402"/>
        </w:trPr>
        <w:tc>
          <w:tcPr>
            <w:tcW w:w="2840" w:type="dxa"/>
            <w:gridSpan w:val="2"/>
          </w:tcPr>
          <w:p w14:paraId="4DF79D8D" w14:textId="1AD7F31C" w:rsidR="006B01D2" w:rsidRPr="005F6262" w:rsidRDefault="006B01D2" w:rsidP="000411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助成の種類</w:t>
            </w:r>
          </w:p>
        </w:tc>
        <w:tc>
          <w:tcPr>
            <w:tcW w:w="7640" w:type="dxa"/>
          </w:tcPr>
          <w:p w14:paraId="2F640842" w14:textId="1088D9F0" w:rsidR="006B01D2" w:rsidRPr="005F6262" w:rsidRDefault="006B01D2" w:rsidP="000411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YuGo-Medium" w:eastAsia="YuGo-Medium" w:hAnsi="YuGo-Medium" w:hint="eastAsia"/>
                <w:sz w:val="20"/>
                <w:szCs w:val="20"/>
              </w:rPr>
              <w:t>□Award</w:t>
            </w:r>
            <w:r w:rsidRPr="005F6262">
              <w:rPr>
                <w:rFonts w:ascii="YuGo-Medium" w:eastAsia="YuGo-Medium" w:hAnsi="YuGo-Medium" w:hint="eastAsia"/>
                <w:spacing w:val="-2"/>
                <w:sz w:val="20"/>
                <w:szCs w:val="20"/>
              </w:rPr>
              <w:t xml:space="preserve"> </w:t>
            </w:r>
            <w:r w:rsidRPr="005F6262">
              <w:rPr>
                <w:rFonts w:ascii="YuGo-Medium" w:eastAsia="YuGo-Medium" w:hAnsi="YuGo-Medium" w:hint="eastAsia"/>
                <w:sz w:val="20"/>
                <w:szCs w:val="20"/>
              </w:rPr>
              <w:t>Grant</w:t>
            </w:r>
            <w:r w:rsidRPr="005F6262">
              <w:rPr>
                <w:rFonts w:ascii="YuGo-Medium" w:eastAsia="YuGo-Medium" w:hAnsi="YuGo-Medium" w:hint="eastAsia"/>
                <w:sz w:val="20"/>
                <w:szCs w:val="20"/>
              </w:rPr>
              <w:tab/>
              <w:t>□International</w:t>
            </w:r>
            <w:r w:rsidRPr="005F6262">
              <w:rPr>
                <w:rFonts w:ascii="YuGo-Medium" w:eastAsia="YuGo-Medium" w:hAnsi="YuGo-Medium" w:hint="eastAsia"/>
                <w:spacing w:val="-10"/>
                <w:sz w:val="20"/>
                <w:szCs w:val="20"/>
              </w:rPr>
              <w:t xml:space="preserve"> </w:t>
            </w:r>
            <w:r w:rsidRPr="005F6262">
              <w:rPr>
                <w:rFonts w:ascii="YuGo-Medium" w:eastAsia="YuGo-Medium" w:hAnsi="YuGo-Medium" w:hint="eastAsia"/>
                <w:sz w:val="20"/>
                <w:szCs w:val="20"/>
              </w:rPr>
              <w:t>Award（⻄暦偶数年に贈呈）</w:t>
            </w:r>
          </w:p>
        </w:tc>
      </w:tr>
      <w:tr w:rsidR="006B01D2" w:rsidRPr="00711AFC" w14:paraId="3BD9727B" w14:textId="77777777" w:rsidTr="005E34A2">
        <w:trPr>
          <w:cantSplit/>
          <w:trHeight w:val="1457"/>
        </w:trPr>
        <w:tc>
          <w:tcPr>
            <w:tcW w:w="462" w:type="dxa"/>
            <w:textDirection w:val="tbRlV"/>
          </w:tcPr>
          <w:p w14:paraId="5B5250C7" w14:textId="4CD29376" w:rsidR="006B01D2" w:rsidRPr="005F6262" w:rsidRDefault="006B01D2" w:rsidP="006B01D2">
            <w:pPr>
              <w:spacing w:line="240" w:lineRule="exact"/>
              <w:ind w:left="524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</w:tc>
        <w:tc>
          <w:tcPr>
            <w:tcW w:w="2378" w:type="dxa"/>
          </w:tcPr>
          <w:p w14:paraId="7CBD63B9" w14:textId="77777777" w:rsidR="006B01D2" w:rsidRPr="005F6262" w:rsidRDefault="006B01D2" w:rsidP="006B01D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14:paraId="08A799B6" w14:textId="77777777" w:rsidR="006B01D2" w:rsidRPr="005F6262" w:rsidRDefault="006B01D2" w:rsidP="006B01D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名(</w:t>
            </w:r>
            <w:r w:rsidRPr="005F6262">
              <w:rPr>
                <w:rFonts w:ascii="Heiti SC" w:eastAsia="Heiti SC" w:hAnsi="Heiti SC" w:cs="Heiti SC"/>
                <w:sz w:val="20"/>
                <w:szCs w:val="20"/>
              </w:rPr>
              <w:t>⾃</w:t>
            </w: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署または押印)</w:t>
            </w:r>
          </w:p>
          <w:p w14:paraId="20C08501" w14:textId="77777777" w:rsidR="006B01D2" w:rsidRPr="005F6262" w:rsidRDefault="006B01D2" w:rsidP="006B01D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研究機関名(勤務先)</w:t>
            </w:r>
          </w:p>
          <w:p w14:paraId="14BB3F73" w14:textId="48184CD8" w:rsidR="006B01D2" w:rsidRPr="005F6262" w:rsidRDefault="006B01D2" w:rsidP="006B01D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111EFB"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（〒）</w:t>
            </w:r>
          </w:p>
          <w:p w14:paraId="7FF1C678" w14:textId="6E7DC836" w:rsidR="006B01D2" w:rsidRPr="005F6262" w:rsidRDefault="006B01D2" w:rsidP="006B01D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</w:t>
            </w:r>
            <w:r w:rsidRPr="005F6262">
              <w:rPr>
                <w:rFonts w:ascii="ＭＳ ゴシック" w:eastAsia="ＭＳ ゴシック" w:hAnsi="ＭＳ ゴシック"/>
                <w:sz w:val="20"/>
                <w:szCs w:val="20"/>
              </w:rPr>
              <w:t>E-mail Address</w:t>
            </w:r>
          </w:p>
        </w:tc>
        <w:tc>
          <w:tcPr>
            <w:tcW w:w="7640" w:type="dxa"/>
          </w:tcPr>
          <w:p w14:paraId="658C838B" w14:textId="77777777" w:rsidR="006B01D2" w:rsidRDefault="006B01D2" w:rsidP="006B01D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5A9F531F" w14:textId="77777777" w:rsidR="006B01D2" w:rsidRDefault="006B01D2" w:rsidP="006B01D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2D44AE1F" w14:textId="77777777" w:rsidR="006B01D2" w:rsidRDefault="006B01D2" w:rsidP="006B01D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3ED89748" w14:textId="77777777" w:rsidR="006B01D2" w:rsidRDefault="006B01D2" w:rsidP="006B01D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16306B97" w14:textId="77777777" w:rsidR="006B01D2" w:rsidRPr="00711AFC" w:rsidRDefault="006B01D2" w:rsidP="006B01D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7957E42C" w14:textId="77777777" w:rsidR="006B01D2" w:rsidRDefault="006B01D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6B01D2" w:rsidRPr="00711AFC" w14:paraId="58BE7675" w14:textId="77777777" w:rsidTr="005E34A2">
        <w:trPr>
          <w:trHeight w:val="640"/>
        </w:trPr>
        <w:tc>
          <w:tcPr>
            <w:tcW w:w="462" w:type="dxa"/>
            <w:vMerge w:val="restart"/>
          </w:tcPr>
          <w:p w14:paraId="59B2B750" w14:textId="77777777" w:rsidR="006B01D2" w:rsidRPr="00711AFC" w:rsidRDefault="006B01D2" w:rsidP="005E34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0CF8901C" w14:textId="400570E9" w:rsidR="006B01D2" w:rsidRPr="00DB745C" w:rsidRDefault="006B01D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4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助成事業情報</w:t>
            </w:r>
          </w:p>
          <w:p w14:paraId="382F5B45" w14:textId="77777777" w:rsidR="006B01D2" w:rsidRPr="00711AFC" w:rsidRDefault="006B01D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2378" w:type="dxa"/>
            <w:tcBorders>
              <w:bottom w:val="nil"/>
            </w:tcBorders>
          </w:tcPr>
          <w:p w14:paraId="0BCD2C6D" w14:textId="6C1EB85A" w:rsidR="006B01D2" w:rsidRPr="005F6262" w:rsidRDefault="006B01D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助成事業名（英・日）</w:t>
            </w:r>
          </w:p>
        </w:tc>
        <w:tc>
          <w:tcPr>
            <w:tcW w:w="7640" w:type="dxa"/>
            <w:vMerge w:val="restart"/>
          </w:tcPr>
          <w:p w14:paraId="592E1A94" w14:textId="77777777" w:rsidR="006B01D2" w:rsidRPr="00711AFC" w:rsidRDefault="006B01D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6B01D2" w:rsidRPr="00711AFC" w14:paraId="01155366" w14:textId="77777777" w:rsidTr="005E34A2">
        <w:trPr>
          <w:trHeight w:val="1380"/>
        </w:trPr>
        <w:tc>
          <w:tcPr>
            <w:tcW w:w="462" w:type="dxa"/>
            <w:vMerge/>
          </w:tcPr>
          <w:p w14:paraId="4D41172A" w14:textId="77777777" w:rsidR="006B01D2" w:rsidRPr="00711AFC" w:rsidRDefault="006B01D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2378" w:type="dxa"/>
            <w:tcBorders>
              <w:top w:val="nil"/>
            </w:tcBorders>
          </w:tcPr>
          <w:p w14:paraId="55228B1C" w14:textId="77777777" w:rsidR="006B01D2" w:rsidRPr="005F6262" w:rsidRDefault="006B01D2" w:rsidP="005E34A2">
            <w:pPr>
              <w:spacing w:line="240" w:lineRule="exact"/>
              <w:rPr>
                <w:rFonts w:ascii="Heiti SC" w:eastAsia="Heiti SC" w:hAnsi="Heiti SC" w:cs="Heiti SC"/>
                <w:sz w:val="20"/>
                <w:szCs w:val="20"/>
              </w:rPr>
            </w:pPr>
          </w:p>
          <w:p w14:paraId="293F9DBF" w14:textId="77777777" w:rsidR="006B01D2" w:rsidRPr="005F6262" w:rsidRDefault="006B01D2" w:rsidP="005E34A2">
            <w:pPr>
              <w:spacing w:line="240" w:lineRule="exact"/>
              <w:rPr>
                <w:rFonts w:ascii="ＭＳ ゴシック" w:eastAsia="ＭＳ ゴシック" w:hAnsi="ＭＳ ゴシック" w:cs="Heiti SC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cs="Heiti SC" w:hint="eastAsia"/>
                <w:sz w:val="20"/>
                <w:szCs w:val="20"/>
              </w:rPr>
              <w:t>開催期間</w:t>
            </w:r>
          </w:p>
          <w:p w14:paraId="0893636F" w14:textId="77777777" w:rsidR="006B01D2" w:rsidRPr="005F6262" w:rsidRDefault="006B01D2" w:rsidP="005E34A2">
            <w:pPr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cs="Heiti SC" w:hint="eastAsia"/>
                <w:sz w:val="20"/>
                <w:szCs w:val="20"/>
              </w:rPr>
              <w:t>会場（都市名</w:t>
            </w:r>
            <w:r w:rsidRPr="005F6262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・</w:t>
            </w:r>
            <w:r w:rsidRPr="005F626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国名）</w:t>
            </w:r>
          </w:p>
          <w:p w14:paraId="69964A3E" w14:textId="77777777" w:rsidR="006B01D2" w:rsidRPr="005F6262" w:rsidRDefault="006B01D2" w:rsidP="005E34A2">
            <w:pPr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学会・会議</w:t>
            </w:r>
            <w:r w:rsidRPr="005F6262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URL</w:t>
            </w:r>
          </w:p>
          <w:p w14:paraId="195A51E6" w14:textId="45AB1AE5" w:rsidR="00111EFB" w:rsidRPr="005F6262" w:rsidRDefault="00111EF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他</w:t>
            </w:r>
          </w:p>
        </w:tc>
        <w:tc>
          <w:tcPr>
            <w:tcW w:w="7640" w:type="dxa"/>
            <w:vMerge/>
          </w:tcPr>
          <w:p w14:paraId="39049D5A" w14:textId="77777777" w:rsidR="006B01D2" w:rsidRPr="00711AFC" w:rsidRDefault="006B01D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711AFC" w:rsidRPr="00711AFC" w14:paraId="3833702E" w14:textId="77777777" w:rsidTr="005E34A2">
        <w:trPr>
          <w:cantSplit/>
          <w:trHeight w:val="1134"/>
        </w:trPr>
        <w:tc>
          <w:tcPr>
            <w:tcW w:w="462" w:type="dxa"/>
            <w:textDirection w:val="tbRlV"/>
          </w:tcPr>
          <w:p w14:paraId="2A2D3165" w14:textId="17B24248" w:rsidR="00711AFC" w:rsidRPr="005F6262" w:rsidRDefault="006B01D2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受領者</w:t>
            </w:r>
          </w:p>
        </w:tc>
        <w:tc>
          <w:tcPr>
            <w:tcW w:w="2378" w:type="dxa"/>
          </w:tcPr>
          <w:p w14:paraId="22CCB228" w14:textId="4E6043CB" w:rsidR="00711AFC" w:rsidRPr="005F6262" w:rsidRDefault="006B01D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助成金受領者氏名</w:t>
            </w:r>
          </w:p>
          <w:p w14:paraId="7C814B0B" w14:textId="71D1DAF9" w:rsidR="006B01D2" w:rsidRPr="005F6262" w:rsidRDefault="00111EFB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</w:t>
            </w:r>
            <w:r w:rsidR="006B01D2"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79C85EEA" w14:textId="108F5244" w:rsidR="00711AFC" w:rsidRPr="005F6262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  <w:p w14:paraId="16EE2A37" w14:textId="77777777" w:rsidR="00711AFC" w:rsidRPr="00711AF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F6262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電話・E-mail Address</w:t>
            </w:r>
          </w:p>
        </w:tc>
        <w:tc>
          <w:tcPr>
            <w:tcW w:w="7640" w:type="dxa"/>
          </w:tcPr>
          <w:p w14:paraId="49D62AC4" w14:textId="14B121A7" w:rsidR="00711AFC" w:rsidRPr="005F6262" w:rsidRDefault="006B01D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color w:val="FF0000"/>
                <w:w w:val="95"/>
                <w:sz w:val="20"/>
                <w:szCs w:val="20"/>
              </w:rPr>
              <w:t>受領者未定の場合は決定時期を</w:t>
            </w:r>
            <w:r w:rsidR="009225DF">
              <w:rPr>
                <w:rFonts w:ascii="ＭＳ ゴシック" w:eastAsia="ＭＳ ゴシック" w:hAnsi="ＭＳ ゴシック" w:hint="eastAsia"/>
                <w:color w:val="FF0000"/>
                <w:w w:val="95"/>
                <w:sz w:val="20"/>
                <w:szCs w:val="20"/>
              </w:rPr>
              <w:t>必ず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w w:val="95"/>
                <w:sz w:val="20"/>
                <w:szCs w:val="20"/>
              </w:rPr>
              <w:t>記載してください</w:t>
            </w:r>
          </w:p>
        </w:tc>
      </w:tr>
      <w:tr w:rsidR="00711AFC" w:rsidRPr="00711AFC" w14:paraId="6D453359" w14:textId="77777777" w:rsidTr="005E34A2">
        <w:tc>
          <w:tcPr>
            <w:tcW w:w="2840" w:type="dxa"/>
            <w:gridSpan w:val="2"/>
          </w:tcPr>
          <w:p w14:paraId="2863596C" w14:textId="77777777" w:rsidR="00711AFC" w:rsidRPr="00711AFC" w:rsidRDefault="00711AFC" w:rsidP="005E34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3726CD6A" w14:textId="1E8DEC8C" w:rsidR="00711AFC" w:rsidRPr="005F6262" w:rsidRDefault="00711AFC" w:rsidP="006B01D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助成金希望金額</w:t>
            </w:r>
          </w:p>
        </w:tc>
        <w:tc>
          <w:tcPr>
            <w:tcW w:w="7640" w:type="dxa"/>
          </w:tcPr>
          <w:p w14:paraId="66A3332C" w14:textId="77777777" w:rsidR="00711AFC" w:rsidRPr="00711AF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1DEF0CC2" w14:textId="153BC186" w:rsidR="00711AFC" w:rsidRPr="005F6262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Pr="005F6262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Pr="005F6262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額：      </w:t>
            </w:r>
            <w:r w:rsidR="00111EFB"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14:paraId="658CFFFB" w14:textId="1FBC3C82" w:rsidR="00711AFC" w:rsidRPr="00711AFC" w:rsidRDefault="00711AFC" w:rsidP="006B01D2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17"/>
                <w:szCs w:val="17"/>
                <w:lang w:eastAsia="ja-JP"/>
              </w:rPr>
            </w:pPr>
            <w:r w:rsidRPr="00711AFC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 </w:t>
            </w:r>
            <w:r w:rsidR="006B01D2" w:rsidRPr="00711AFC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</w:t>
            </w:r>
          </w:p>
        </w:tc>
      </w:tr>
      <w:tr w:rsidR="00711AFC" w:rsidRPr="00711AFC" w14:paraId="1289CAF0" w14:textId="77777777" w:rsidTr="005E34A2">
        <w:tc>
          <w:tcPr>
            <w:tcW w:w="462" w:type="dxa"/>
            <w:vMerge w:val="restart"/>
            <w:textDirection w:val="tbRlV"/>
          </w:tcPr>
          <w:p w14:paraId="12CFBE24" w14:textId="77777777" w:rsidR="00711AFC" w:rsidRPr="005F6262" w:rsidRDefault="00711AFC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推薦者</w:t>
            </w:r>
          </w:p>
        </w:tc>
        <w:tc>
          <w:tcPr>
            <w:tcW w:w="2378" w:type="dxa"/>
          </w:tcPr>
          <w:p w14:paraId="46BE38A1" w14:textId="77777777" w:rsidR="00711AFC" w:rsidRPr="005F6262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A8F5242" w14:textId="77777777" w:rsidR="00711AFC" w:rsidRPr="00711AF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37535251" w14:textId="77777777" w:rsidR="00711AFC" w:rsidRPr="00711AF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711AFC" w:rsidRPr="00711AFC" w14:paraId="450A2D60" w14:textId="77777777" w:rsidTr="005E34A2">
        <w:tc>
          <w:tcPr>
            <w:tcW w:w="462" w:type="dxa"/>
            <w:vMerge/>
          </w:tcPr>
          <w:p w14:paraId="4B3B270A" w14:textId="77777777" w:rsidR="00711AFC" w:rsidRPr="00711AF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2378" w:type="dxa"/>
          </w:tcPr>
          <w:p w14:paraId="375579E8" w14:textId="77777777" w:rsidR="00711AFC" w:rsidRPr="005F6262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653299DD" w14:textId="77777777" w:rsidR="00711AFC" w:rsidRPr="00711AF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F62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6145924B" w14:textId="77777777" w:rsidR="00711AFC" w:rsidRPr="00711AF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711AFC" w:rsidRPr="00711AFC" w14:paraId="36B40585" w14:textId="77777777" w:rsidTr="00AE303E">
        <w:trPr>
          <w:cantSplit/>
          <w:trHeight w:val="4483"/>
        </w:trPr>
        <w:tc>
          <w:tcPr>
            <w:tcW w:w="462" w:type="dxa"/>
            <w:textDirection w:val="tbRlV"/>
          </w:tcPr>
          <w:p w14:paraId="327B8575" w14:textId="77777777" w:rsidR="00711AFC" w:rsidRPr="005F6262" w:rsidRDefault="00711AFC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助成を受ける事業詳細</w:t>
            </w:r>
          </w:p>
        </w:tc>
        <w:tc>
          <w:tcPr>
            <w:tcW w:w="10018" w:type="dxa"/>
            <w:gridSpan w:val="2"/>
          </w:tcPr>
          <w:p w14:paraId="033E724A" w14:textId="592AA88D" w:rsidR="00711AFC" w:rsidRPr="005F6262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国際研究交流に相応しい助成金の申請であること、たとえば国際的意義・相互関係などを分かりやすく明記してください。その視点から選考が行なわれます。</w:t>
            </w:r>
          </w:p>
          <w:p w14:paraId="0DB3242D" w14:textId="77777777" w:rsidR="00711AFC" w:rsidRPr="005F6262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45FA1B4" w14:textId="4666B492" w:rsidR="006B01D2" w:rsidRPr="005F6262" w:rsidRDefault="006B01D2" w:rsidP="006B01D2">
            <w:pPr>
              <w:pStyle w:val="TableParagraph"/>
              <w:spacing w:before="18"/>
              <w:rPr>
                <w:rFonts w:ascii="ＭＳ ゴシック" w:eastAsia="ＭＳ ゴシック" w:hAnsi="ＭＳ ゴシック"/>
                <w:color w:val="FF0000"/>
                <w:w w:val="99"/>
                <w:sz w:val="20"/>
                <w:szCs w:val="20"/>
                <w:lang w:eastAsia="ja-JP"/>
              </w:rPr>
            </w:pPr>
            <w:r w:rsidRPr="005F6262">
              <w:rPr>
                <w:rFonts w:ascii="ＭＳ ゴシック" w:eastAsia="ＭＳ ゴシック" w:hAnsi="ＭＳ ゴシック" w:hint="eastAsia"/>
                <w:color w:val="FF0000"/>
                <w:w w:val="99"/>
                <w:sz w:val="20"/>
                <w:szCs w:val="20"/>
                <w:lang w:eastAsia="ja-JP"/>
              </w:rPr>
              <w:t>＊In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lang w:eastAsia="ja-JP"/>
              </w:rPr>
              <w:t>te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spacing w:val="-1"/>
                <w:w w:val="99"/>
                <w:sz w:val="20"/>
                <w:szCs w:val="20"/>
                <w:lang w:eastAsia="ja-JP"/>
              </w:rPr>
              <w:t>r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w w:val="99"/>
                <w:sz w:val="20"/>
                <w:szCs w:val="20"/>
                <w:lang w:eastAsia="ja-JP"/>
              </w:rPr>
              <w:t>n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lang w:eastAsia="ja-JP"/>
              </w:rPr>
              <w:t>at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w w:val="98"/>
                <w:sz w:val="20"/>
                <w:szCs w:val="20"/>
                <w:lang w:eastAsia="ja-JP"/>
              </w:rPr>
              <w:t>i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w w:val="99"/>
                <w:sz w:val="20"/>
                <w:szCs w:val="20"/>
                <w:lang w:eastAsia="ja-JP"/>
              </w:rPr>
              <w:t>on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lang w:eastAsia="ja-JP"/>
              </w:rPr>
              <w:t>a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w w:val="98"/>
                <w:sz w:val="20"/>
                <w:szCs w:val="20"/>
                <w:lang w:eastAsia="ja-JP"/>
              </w:rPr>
              <w:t>l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spacing w:val="-1"/>
                <w:sz w:val="20"/>
                <w:szCs w:val="20"/>
                <w:lang w:eastAsia="ja-JP"/>
              </w:rPr>
              <w:t xml:space="preserve"> 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w w:val="99"/>
                <w:sz w:val="20"/>
                <w:szCs w:val="20"/>
                <w:lang w:eastAsia="ja-JP"/>
              </w:rPr>
              <w:t>A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lang w:eastAsia="ja-JP"/>
              </w:rPr>
              <w:t>wa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spacing w:val="-1"/>
                <w:w w:val="99"/>
                <w:sz w:val="20"/>
                <w:szCs w:val="20"/>
                <w:lang w:eastAsia="ja-JP"/>
              </w:rPr>
              <w:t>r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w w:val="99"/>
                <w:sz w:val="20"/>
                <w:szCs w:val="20"/>
                <w:lang w:eastAsia="ja-JP"/>
              </w:rPr>
              <w:t>dへの応募は</w:t>
            </w:r>
            <w:r w:rsidRPr="005F6262">
              <w:rPr>
                <w:rFonts w:ascii="Heiti SC" w:eastAsia="Heiti SC" w:hAnsi="Heiti SC" w:cs="Heiti SC"/>
                <w:color w:val="FF0000"/>
                <w:w w:val="99"/>
                <w:sz w:val="20"/>
                <w:szCs w:val="20"/>
                <w:lang w:eastAsia="ja-JP"/>
              </w:rPr>
              <w:t>⾃</w:t>
            </w:r>
            <w:r w:rsidRPr="005F6262">
              <w:rPr>
                <w:rFonts w:ascii="ＭＳ ゴシック" w:eastAsia="ＭＳ ゴシック" w:hAnsi="ＭＳ ゴシック" w:hint="eastAsia"/>
                <w:color w:val="FF0000"/>
                <w:w w:val="99"/>
                <w:sz w:val="20"/>
                <w:szCs w:val="20"/>
                <w:lang w:eastAsia="ja-JP"/>
              </w:rPr>
              <w:t>薦・他薦を問いません。薬学に関係する分野において顕著な功績を有すること</w:t>
            </w:r>
            <w:r w:rsidR="00111EFB" w:rsidRPr="005F6262">
              <w:rPr>
                <w:rFonts w:ascii="ＭＳ ゴシック" w:eastAsia="ＭＳ ゴシック" w:hAnsi="ＭＳ ゴシック" w:hint="eastAsia"/>
                <w:color w:val="FF0000"/>
                <w:w w:val="99"/>
                <w:sz w:val="20"/>
                <w:szCs w:val="20"/>
                <w:lang w:eastAsia="ja-JP"/>
              </w:rPr>
              <w:t>を記載してください。（西暦偶数年に贈呈）</w:t>
            </w:r>
          </w:p>
          <w:p w14:paraId="366B53BB" w14:textId="77777777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4E77EDE5" w14:textId="77777777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69EE5689" w14:textId="77777777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777AB8A2" w14:textId="77777777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3A0A0A26" w14:textId="77777777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  <w:p w14:paraId="2E3431D7" w14:textId="77777777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68DD60" w14:textId="77777777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015E4E" w14:textId="77777777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8B932E" w14:textId="77777777" w:rsidR="00711AF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CF70AE" w14:textId="77777777" w:rsidR="00205278" w:rsidRDefault="00205278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227D22" w14:textId="77777777" w:rsidR="00205278" w:rsidRPr="00DB745C" w:rsidRDefault="00205278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9A1211" w14:textId="77777777" w:rsidR="00711AFC" w:rsidRPr="00711AF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711AFC" w:rsidRPr="00711AFC" w14:paraId="16A5DD2B" w14:textId="77777777" w:rsidTr="00111EFB">
        <w:trPr>
          <w:cantSplit/>
          <w:trHeight w:val="1352"/>
        </w:trPr>
        <w:tc>
          <w:tcPr>
            <w:tcW w:w="462" w:type="dxa"/>
            <w:textDirection w:val="tbRlV"/>
          </w:tcPr>
          <w:p w14:paraId="33449602" w14:textId="77777777" w:rsidR="00711AFC" w:rsidRPr="005F6262" w:rsidRDefault="00711AFC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6262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添付書類</w:t>
            </w:r>
          </w:p>
        </w:tc>
        <w:tc>
          <w:tcPr>
            <w:tcW w:w="10018" w:type="dxa"/>
            <w:gridSpan w:val="2"/>
          </w:tcPr>
          <w:p w14:paraId="693BAAA2" w14:textId="33373EF3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4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１）同意書（1ページ）</w:t>
            </w:r>
          </w:p>
          <w:p w14:paraId="310DF5E0" w14:textId="77777777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4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２）推薦書（２通、各１ページ、形式自由）</w:t>
            </w:r>
          </w:p>
          <w:p w14:paraId="7F9E50DD" w14:textId="77777777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4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３）申請者履歴書（１ページ厳守）</w:t>
            </w:r>
          </w:p>
          <w:p w14:paraId="77911ADA" w14:textId="77777777" w:rsidR="00711AFC" w:rsidRPr="00DB745C" w:rsidRDefault="00711AFC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4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４）申請者・受領者論</w:t>
            </w:r>
            <w:r w:rsidRPr="00DB745C">
              <w:rPr>
                <w:rFonts w:ascii="Heiti SC" w:eastAsia="Heiti SC" w:hAnsi="Heiti SC" w:cs="Heiti SC"/>
                <w:sz w:val="20"/>
                <w:szCs w:val="20"/>
              </w:rPr>
              <w:t>⽂</w:t>
            </w:r>
            <w:r w:rsidRPr="00DB74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業績リスト（過去５年間の10〜15編に絞ってください）</w:t>
            </w:r>
          </w:p>
          <w:p w14:paraId="538B00AD" w14:textId="03EF6F6A" w:rsidR="00711AFC" w:rsidRPr="00111EFB" w:rsidRDefault="00711AFC" w:rsidP="005E34A2">
            <w:pPr>
              <w:spacing w:line="240" w:lineRule="exact"/>
              <w:rPr>
                <w:rFonts w:ascii="YuGo-Medium" w:eastAsia="YuGo-Medium"/>
                <w:sz w:val="17"/>
                <w:szCs w:val="17"/>
              </w:rPr>
            </w:pPr>
            <w:r w:rsidRPr="00DB74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５）受領者履歴書（１ページ）</w:t>
            </w:r>
          </w:p>
        </w:tc>
      </w:tr>
    </w:tbl>
    <w:p w14:paraId="742278CF" w14:textId="77777777" w:rsidR="00711AFC" w:rsidRDefault="00711AFC" w:rsidP="00711AFC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492B2E">
        <w:rPr>
          <w:rFonts w:ascii="ＭＳ ゴシック" w:eastAsia="ＭＳ ゴシック" w:hAnsi="ＭＳ ゴシック" w:hint="eastAsia"/>
          <w:color w:val="FF0000"/>
          <w:sz w:val="18"/>
          <w:szCs w:val="18"/>
        </w:rPr>
        <w:t>赤字は消してご記入ください</w:t>
      </w:r>
    </w:p>
    <w:p w14:paraId="1982D248" w14:textId="77777777" w:rsidR="00DB745C" w:rsidRPr="00492B2E" w:rsidRDefault="00DB745C" w:rsidP="00711AFC">
      <w:pPr>
        <w:rPr>
          <w:rFonts w:ascii="ＭＳ ゴシック" w:eastAsia="ＭＳ ゴシック" w:hAnsi="ＭＳ ゴシック"/>
          <w:sz w:val="18"/>
          <w:szCs w:val="18"/>
        </w:rPr>
      </w:pPr>
    </w:p>
    <w:p w14:paraId="330EBA0D" w14:textId="77777777" w:rsidR="004F008E" w:rsidRPr="00805A33" w:rsidRDefault="004F008E" w:rsidP="004F008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5A33">
        <w:rPr>
          <w:rFonts w:ascii="ＭＳ ゴシック" w:eastAsia="ＭＳ ゴシック" w:hAnsi="ＭＳ ゴシック" w:hint="eastAsia"/>
          <w:sz w:val="36"/>
          <w:szCs w:val="36"/>
        </w:rPr>
        <w:lastRenderedPageBreak/>
        <w:t>申請書</w:t>
      </w:r>
    </w:p>
    <w:p w14:paraId="57045CC3" w14:textId="43A189DD" w:rsidR="004F008E" w:rsidRPr="00805A33" w:rsidRDefault="004F008E" w:rsidP="004F008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人材</w:t>
      </w:r>
      <w:r w:rsidR="00620BFA">
        <w:rPr>
          <w:rFonts w:ascii="ＭＳ ゴシック" w:eastAsia="ＭＳ ゴシック" w:hAnsi="ＭＳ ゴシック" w:hint="eastAsia"/>
          <w:sz w:val="36"/>
          <w:szCs w:val="36"/>
        </w:rPr>
        <w:t>育成</w:t>
      </w:r>
      <w:r>
        <w:rPr>
          <w:rFonts w:ascii="ＭＳ ゴシック" w:eastAsia="ＭＳ ゴシック" w:hAnsi="ＭＳ ゴシック" w:hint="eastAsia"/>
          <w:sz w:val="36"/>
          <w:szCs w:val="36"/>
        </w:rPr>
        <w:t>事業</w:t>
      </w:r>
      <w:r w:rsidR="00A9750A">
        <w:rPr>
          <w:rFonts w:ascii="ＭＳ ゴシック" w:eastAsia="ＭＳ ゴシック" w:hAnsi="ＭＳ ゴシック" w:hint="eastAsia"/>
          <w:sz w:val="36"/>
          <w:szCs w:val="36"/>
        </w:rPr>
        <w:t>：</w:t>
      </w:r>
      <w:r>
        <w:rPr>
          <w:rFonts w:ascii="ＭＳ ゴシック" w:eastAsia="ＭＳ ゴシック" w:hAnsi="ＭＳ ゴシック"/>
          <w:sz w:val="36"/>
          <w:szCs w:val="36"/>
        </w:rPr>
        <w:t>Pre-Doctoral Fellowship</w:t>
      </w:r>
    </w:p>
    <w:p w14:paraId="5D678F16" w14:textId="77777777" w:rsidR="004F008E" w:rsidRPr="00805A33" w:rsidRDefault="004F008E" w:rsidP="004F008E">
      <w:pPr>
        <w:jc w:val="right"/>
        <w:rPr>
          <w:rFonts w:ascii="ＭＳ ゴシック" w:eastAsia="ＭＳ ゴシック" w:hAnsi="ＭＳ ゴシック"/>
        </w:rPr>
      </w:pPr>
      <w:r w:rsidRPr="00805A33">
        <w:rPr>
          <w:rFonts w:ascii="ＭＳ ゴシック" w:eastAsia="ＭＳ ゴシック" w:hAnsi="ＭＳ ゴシック" w:hint="eastAsia"/>
        </w:rPr>
        <w:t>申請日：　　　年　　月　　日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462"/>
        <w:gridCol w:w="2378"/>
        <w:gridCol w:w="7640"/>
      </w:tblGrid>
      <w:tr w:rsidR="004F008E" w:rsidRPr="00805A33" w14:paraId="72FAD593" w14:textId="77777777" w:rsidTr="005E34A2">
        <w:trPr>
          <w:cantSplit/>
          <w:trHeight w:val="1134"/>
        </w:trPr>
        <w:tc>
          <w:tcPr>
            <w:tcW w:w="462" w:type="dxa"/>
            <w:textDirection w:val="tbRlV"/>
          </w:tcPr>
          <w:p w14:paraId="68E92E8F" w14:textId="77777777" w:rsidR="004F008E" w:rsidRPr="00F36224" w:rsidRDefault="004F008E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</w:tc>
        <w:tc>
          <w:tcPr>
            <w:tcW w:w="2378" w:type="dxa"/>
          </w:tcPr>
          <w:p w14:paraId="54AC0F8C" w14:textId="77777777" w:rsidR="004F008E" w:rsidRPr="008E44B0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14:paraId="67DD4167" w14:textId="77777777" w:rsidR="004F008E" w:rsidRPr="008E44B0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名(</w:t>
            </w:r>
            <w:r w:rsidRPr="008E44B0">
              <w:rPr>
                <w:rFonts w:ascii="Heiti SC" w:eastAsia="Heiti SC" w:hAnsi="Heiti SC" w:cs="Heiti SC"/>
                <w:sz w:val="20"/>
                <w:szCs w:val="20"/>
              </w:rPr>
              <w:t>⾃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署または押印)</w:t>
            </w:r>
          </w:p>
          <w:p w14:paraId="2E22FA90" w14:textId="000DA0EC" w:rsidR="004F008E" w:rsidRPr="008E44B0" w:rsidRDefault="00E023A6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 w:rsidR="004F008E"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</w:t>
            </w:r>
          </w:p>
          <w:p w14:paraId="0EF3409B" w14:textId="61451C0A" w:rsidR="004F008E" w:rsidRPr="008E44B0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住所（〒）</w:t>
            </w:r>
          </w:p>
          <w:p w14:paraId="25022911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</w:t>
            </w:r>
            <w:r w:rsidRPr="008E44B0">
              <w:rPr>
                <w:rFonts w:ascii="ＭＳ ゴシック" w:eastAsia="ＭＳ ゴシック" w:hAnsi="ＭＳ ゴシック"/>
                <w:sz w:val="20"/>
                <w:szCs w:val="20"/>
              </w:rPr>
              <w:t>E-mail Address</w:t>
            </w:r>
          </w:p>
        </w:tc>
        <w:tc>
          <w:tcPr>
            <w:tcW w:w="7640" w:type="dxa"/>
          </w:tcPr>
          <w:p w14:paraId="5EEE31D6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008E" w:rsidRPr="00805A33" w14:paraId="54B071F0" w14:textId="77777777" w:rsidTr="005E34A2">
        <w:trPr>
          <w:trHeight w:val="1321"/>
        </w:trPr>
        <w:tc>
          <w:tcPr>
            <w:tcW w:w="2840" w:type="dxa"/>
            <w:gridSpan w:val="2"/>
          </w:tcPr>
          <w:p w14:paraId="1BE06BC1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18ADF5B" w14:textId="77777777" w:rsidR="00E023A6" w:rsidRDefault="00E023A6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</w:rPr>
            </w:pPr>
          </w:p>
          <w:p w14:paraId="0B928EA1" w14:textId="17A7703E" w:rsidR="004F008E" w:rsidRPr="008E44B0" w:rsidRDefault="00E023A6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 xml:space="preserve">　　</w:t>
            </w:r>
            <w:r w:rsidR="004F008E"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研究課題（研修</w:t>
            </w:r>
            <w:r w:rsidR="004F008E" w:rsidRPr="008E44B0">
              <w:rPr>
                <w:rFonts w:ascii="Heiti SC" w:eastAsia="Heiti SC" w:hAnsi="Heiti SC" w:cs="Heiti SC"/>
                <w:sz w:val="20"/>
                <w:szCs w:val="20"/>
              </w:rPr>
              <w:t>⽬</w:t>
            </w:r>
            <w:r w:rsidR="004F008E"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的）</w:t>
            </w:r>
          </w:p>
          <w:p w14:paraId="10765CDB" w14:textId="6AF96F6C" w:rsidR="004F008E" w:rsidRPr="008E44B0" w:rsidRDefault="00E023A6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4F008E"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（英・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4F008E"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7D4F109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0" w:type="dxa"/>
          </w:tcPr>
          <w:p w14:paraId="2F2FB7F1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008E" w:rsidRPr="00805A33" w14:paraId="3B9FB656" w14:textId="77777777" w:rsidTr="005E34A2">
        <w:trPr>
          <w:trHeight w:val="312"/>
        </w:trPr>
        <w:tc>
          <w:tcPr>
            <w:tcW w:w="2840" w:type="dxa"/>
            <w:gridSpan w:val="2"/>
          </w:tcPr>
          <w:p w14:paraId="100FF8C7" w14:textId="7E34855B" w:rsidR="004F008E" w:rsidRPr="008E44B0" w:rsidRDefault="00E023A6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　　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F008E"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640" w:type="dxa"/>
          </w:tcPr>
          <w:p w14:paraId="4FC7B60B" w14:textId="77777777" w:rsidR="004F008E" w:rsidRPr="008E44B0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728D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　〜　　　　年　　月</w:t>
            </w:r>
            <w:r w:rsidRPr="008E44B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4F008E" w:rsidRPr="00805A33" w14:paraId="11C30BD2" w14:textId="77777777" w:rsidTr="005E34A2">
        <w:trPr>
          <w:trHeight w:val="877"/>
        </w:trPr>
        <w:tc>
          <w:tcPr>
            <w:tcW w:w="462" w:type="dxa"/>
          </w:tcPr>
          <w:p w14:paraId="0307C61C" w14:textId="77777777" w:rsidR="009A470D" w:rsidRDefault="009A470D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445563" w14:textId="77777777" w:rsidR="009A470D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受領</w:t>
            </w:r>
          </w:p>
          <w:p w14:paraId="0891ED12" w14:textId="77777777" w:rsidR="004F008E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14:paraId="7922E21F" w14:textId="188C8C63" w:rsidR="009A470D" w:rsidRPr="00F36224" w:rsidRDefault="009A470D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8" w:type="dxa"/>
          </w:tcPr>
          <w:p w14:paraId="4A49BA25" w14:textId="77777777" w:rsidR="004F008E" w:rsidRPr="009A470D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70D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9A47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名（フリガナ）</w:t>
            </w:r>
          </w:p>
          <w:p w14:paraId="0976F317" w14:textId="77777777" w:rsidR="004F008E" w:rsidRPr="009A470D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7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</w:t>
            </w:r>
          </w:p>
          <w:p w14:paraId="33585E12" w14:textId="740AE6CC" w:rsidR="004F008E" w:rsidRPr="009A470D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47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9A470D" w:rsidRPr="009A47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（〒）</w:t>
            </w:r>
          </w:p>
          <w:p w14:paraId="601DB287" w14:textId="77777777" w:rsidR="004F008E" w:rsidRPr="004728DC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A470D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電話・E-mail Address</w:t>
            </w:r>
          </w:p>
        </w:tc>
        <w:tc>
          <w:tcPr>
            <w:tcW w:w="7640" w:type="dxa"/>
          </w:tcPr>
          <w:p w14:paraId="6E56C4A6" w14:textId="5E82CA76" w:rsidR="004F008E" w:rsidRPr="009A470D" w:rsidRDefault="0045493F" w:rsidP="0045493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申請者本人の</w:t>
            </w:r>
            <w:r w:rsidR="009A470D" w:rsidRPr="009A47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場合は省略可</w:t>
            </w:r>
          </w:p>
        </w:tc>
      </w:tr>
      <w:tr w:rsidR="004F008E" w:rsidRPr="00805A33" w14:paraId="01C38D66" w14:textId="77777777" w:rsidTr="005E34A2">
        <w:trPr>
          <w:cantSplit/>
          <w:trHeight w:val="1134"/>
        </w:trPr>
        <w:tc>
          <w:tcPr>
            <w:tcW w:w="462" w:type="dxa"/>
            <w:textDirection w:val="tbRlV"/>
          </w:tcPr>
          <w:p w14:paraId="02A91FFB" w14:textId="77777777" w:rsidR="004F008E" w:rsidRPr="00F36224" w:rsidRDefault="004F008E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62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受入先</w:t>
            </w:r>
          </w:p>
        </w:tc>
        <w:tc>
          <w:tcPr>
            <w:tcW w:w="2378" w:type="dxa"/>
          </w:tcPr>
          <w:p w14:paraId="2D3C8580" w14:textId="77777777" w:rsidR="004F008E" w:rsidRPr="008E44B0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受入研究者</w:t>
            </w:r>
            <w:r w:rsidRPr="008E44B0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5DA4484" w14:textId="77777777" w:rsidR="004F008E" w:rsidRPr="008E44B0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</w:t>
            </w:r>
          </w:p>
          <w:p w14:paraId="21832B3C" w14:textId="77777777" w:rsidR="004F008E" w:rsidRPr="008E44B0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  <w:p w14:paraId="401E67E0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E44B0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電話・E-mail Address</w:t>
            </w:r>
          </w:p>
        </w:tc>
        <w:tc>
          <w:tcPr>
            <w:tcW w:w="7640" w:type="dxa"/>
          </w:tcPr>
          <w:p w14:paraId="6983D65D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008E" w:rsidRPr="00805A33" w14:paraId="706E7A42" w14:textId="77777777" w:rsidTr="005E34A2">
        <w:tc>
          <w:tcPr>
            <w:tcW w:w="2840" w:type="dxa"/>
            <w:gridSpan w:val="2"/>
          </w:tcPr>
          <w:p w14:paraId="46142CD7" w14:textId="77777777" w:rsidR="004F008E" w:rsidRDefault="004F008E" w:rsidP="005E34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090316" w14:textId="77777777" w:rsidR="004F008E" w:rsidRDefault="004F008E" w:rsidP="005E34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C81857" w14:textId="77777777" w:rsidR="004F008E" w:rsidRPr="00805A33" w:rsidRDefault="004F008E" w:rsidP="005E34A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492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助成金希望金額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と主な使途</w:t>
            </w:r>
          </w:p>
        </w:tc>
        <w:tc>
          <w:tcPr>
            <w:tcW w:w="7640" w:type="dxa"/>
          </w:tcPr>
          <w:p w14:paraId="025AA809" w14:textId="77777777" w:rsidR="004F008E" w:rsidRPr="008E44B0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Pr="008E44B0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Pr="008E44B0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額：      千円</w:t>
            </w:r>
          </w:p>
          <w:p w14:paraId="6AED205B" w14:textId="77777777" w:rsidR="004F008E" w:rsidRPr="008E44B0" w:rsidRDefault="004F008E" w:rsidP="005E34A2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  </w:t>
            </w:r>
            <w:proofErr w:type="spellStart"/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渡航費</w:t>
            </w:r>
            <w:proofErr w:type="spellEnd"/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：        </w:t>
            </w:r>
            <w:proofErr w:type="spellStart"/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  <w:proofErr w:type="spellEnd"/>
          </w:p>
          <w:p w14:paraId="25FF4104" w14:textId="77777777" w:rsidR="004F008E" w:rsidRPr="008E44B0" w:rsidRDefault="004F008E" w:rsidP="005E34A2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  滞在費：        千円</w:t>
            </w:r>
          </w:p>
          <w:p w14:paraId="4057A313" w14:textId="77777777" w:rsidR="00251DD8" w:rsidRDefault="004F008E" w:rsidP="00251DD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  </w:t>
            </w:r>
            <w:r w:rsidR="00251DD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その他具体的に：   　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  <w:r w:rsidR="00251DD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3517E30F" w14:textId="587D29EA" w:rsidR="004F008E" w:rsidRPr="00251DD8" w:rsidRDefault="00251DD8" w:rsidP="00251DD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申請も含めて予算総額：     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4F008E" w:rsidRPr="00805A33" w14:paraId="5C890B04" w14:textId="77777777" w:rsidTr="005E34A2">
        <w:tc>
          <w:tcPr>
            <w:tcW w:w="462" w:type="dxa"/>
            <w:vMerge w:val="restart"/>
            <w:textDirection w:val="tbRlV"/>
          </w:tcPr>
          <w:p w14:paraId="59551E93" w14:textId="77777777" w:rsidR="004F008E" w:rsidRPr="00492B2E" w:rsidRDefault="004F008E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推薦者</w:t>
            </w:r>
          </w:p>
        </w:tc>
        <w:tc>
          <w:tcPr>
            <w:tcW w:w="2378" w:type="dxa"/>
          </w:tcPr>
          <w:p w14:paraId="3182DD1F" w14:textId="77777777" w:rsidR="004F008E" w:rsidRPr="008E44B0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469C170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682E8AA0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008E" w:rsidRPr="00805A33" w14:paraId="79ED5F40" w14:textId="77777777" w:rsidTr="005E34A2">
        <w:tc>
          <w:tcPr>
            <w:tcW w:w="462" w:type="dxa"/>
            <w:vMerge/>
          </w:tcPr>
          <w:p w14:paraId="10789211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8" w:type="dxa"/>
          </w:tcPr>
          <w:p w14:paraId="7C884215" w14:textId="77777777" w:rsidR="004F008E" w:rsidRPr="008E44B0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44B0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25C0A68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E44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7007E51C" w14:textId="77777777" w:rsidR="004F008E" w:rsidRPr="00805A33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008E" w:rsidRPr="00805A33" w14:paraId="516A3ED4" w14:textId="77777777" w:rsidTr="005E34A2">
        <w:trPr>
          <w:cantSplit/>
          <w:trHeight w:val="1134"/>
        </w:trPr>
        <w:tc>
          <w:tcPr>
            <w:tcW w:w="462" w:type="dxa"/>
            <w:textDirection w:val="tbRlV"/>
          </w:tcPr>
          <w:p w14:paraId="226C12A9" w14:textId="77777777" w:rsidR="004F008E" w:rsidRPr="00492B2E" w:rsidRDefault="004F008E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助成を受ける事業詳細</w:t>
            </w:r>
          </w:p>
        </w:tc>
        <w:tc>
          <w:tcPr>
            <w:tcW w:w="10018" w:type="dxa"/>
            <w:gridSpan w:val="2"/>
          </w:tcPr>
          <w:p w14:paraId="2714B357" w14:textId="03BCE438" w:rsidR="004F008E" w:rsidRPr="008E44B0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8E44B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国際間の研究交流に相応しい助成金の申請であること、たとえば国際的意義・相互関係、交信経緯などを分かりやすく明記してください。その視点から選考が行なわれます。</w:t>
            </w:r>
          </w:p>
          <w:p w14:paraId="6030D131" w14:textId="66E727D0" w:rsidR="004F008E" w:rsidRPr="00B27175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  <w:r w:rsidRPr="008E44B0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＊研究内容の詳細・研究指導者/共同研究者との関係・期間中の進展予想等をこの欄に記</w:t>
            </w:r>
            <w:r w:rsidRPr="008E44B0">
              <w:rPr>
                <w:rFonts w:ascii="Heiti SC" w:eastAsia="Heiti SC" w:hAnsi="Heiti SC" w:cs="Heiti SC"/>
                <w:color w:val="FF0000"/>
                <w:w w:val="104"/>
                <w:sz w:val="20"/>
                <w:szCs w:val="20"/>
              </w:rPr>
              <w:t>⼊</w:t>
            </w:r>
            <w:r w:rsidRPr="008E44B0">
              <w:rPr>
                <w:rFonts w:ascii="ＭＳ ゴシック" w:eastAsia="ＭＳ ゴシック" w:hAnsi="ＭＳ ゴシック" w:hint="eastAsia"/>
                <w:color w:val="FF0000"/>
                <w:w w:val="104"/>
                <w:sz w:val="20"/>
                <w:szCs w:val="20"/>
              </w:rPr>
              <w:t>し、メールでのやり取</w:t>
            </w:r>
            <w:r w:rsidRPr="008E44B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り等（公表不適の内容は不要）、受入許可書のコピ－を添付して下さい。（書ききれない場合は次ページを作成し記</w:t>
            </w:r>
            <w:r w:rsidRPr="008E44B0">
              <w:rPr>
                <w:rFonts w:ascii="Heiti SC" w:eastAsia="Heiti SC" w:hAnsi="Heiti SC" w:cs="Heiti SC"/>
                <w:color w:val="FF0000"/>
                <w:sz w:val="20"/>
                <w:szCs w:val="20"/>
              </w:rPr>
              <w:t>⼊</w:t>
            </w:r>
            <w:r w:rsidRPr="008E44B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してください）</w:t>
            </w:r>
          </w:p>
          <w:p w14:paraId="4BD634AB" w14:textId="77777777" w:rsidR="004F008E" w:rsidRPr="00B27175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73AF653A" w14:textId="77777777" w:rsidR="004F008E" w:rsidRPr="00B27175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2ACB4B7F" w14:textId="77777777" w:rsidR="004F008E" w:rsidRPr="00B27175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541C107E" w14:textId="77777777" w:rsidR="004F008E" w:rsidRPr="00B27175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53B184F1" w14:textId="77777777" w:rsidR="004F008E" w:rsidRPr="00B27175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5C460337" w14:textId="77777777" w:rsidR="004F008E" w:rsidRPr="00B27175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04F643E1" w14:textId="77777777" w:rsidR="004F008E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7696BB9E" w14:textId="77777777" w:rsidR="004F008E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</w:rPr>
            </w:pPr>
          </w:p>
          <w:p w14:paraId="14107B62" w14:textId="77777777" w:rsidR="004F008E" w:rsidRPr="0045493F" w:rsidRDefault="004F008E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A89509" w14:textId="77777777" w:rsidR="009A470D" w:rsidRPr="009A470D" w:rsidRDefault="009A470D" w:rsidP="005E34A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F008E" w:rsidRPr="00805A33" w14:paraId="3BF49E6F" w14:textId="77777777" w:rsidTr="005E34A2">
        <w:trPr>
          <w:cantSplit/>
          <w:trHeight w:val="1520"/>
        </w:trPr>
        <w:tc>
          <w:tcPr>
            <w:tcW w:w="462" w:type="dxa"/>
            <w:textDirection w:val="tbRlV"/>
          </w:tcPr>
          <w:p w14:paraId="73F92C92" w14:textId="77777777" w:rsidR="004F008E" w:rsidRPr="00492B2E" w:rsidRDefault="004F008E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2B2E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添付書類</w:t>
            </w:r>
          </w:p>
        </w:tc>
        <w:tc>
          <w:tcPr>
            <w:tcW w:w="10018" w:type="dxa"/>
            <w:gridSpan w:val="2"/>
          </w:tcPr>
          <w:p w14:paraId="392FC9E9" w14:textId="6976B330" w:rsidR="004F008E" w:rsidRPr="008E44B0" w:rsidRDefault="004F008E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8E44B0">
              <w:rPr>
                <w:rFonts w:ascii="YuGo-Medium" w:eastAsia="YuGo-Medium" w:hint="eastAsia"/>
                <w:sz w:val="20"/>
                <w:szCs w:val="20"/>
              </w:rPr>
              <w:t>１）同意書（1ページ）</w:t>
            </w:r>
          </w:p>
          <w:p w14:paraId="7961C6A2" w14:textId="77777777" w:rsidR="004F008E" w:rsidRPr="008E44B0" w:rsidRDefault="004F008E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8E44B0">
              <w:rPr>
                <w:rFonts w:ascii="YuGo-Medium" w:eastAsia="YuGo-Medium" w:hint="eastAsia"/>
                <w:sz w:val="20"/>
                <w:szCs w:val="20"/>
              </w:rPr>
              <w:t>２）推薦書（２通、各１ページ、形式自由）</w:t>
            </w:r>
          </w:p>
          <w:p w14:paraId="370E30A2" w14:textId="77777777" w:rsidR="004F008E" w:rsidRPr="008E44B0" w:rsidRDefault="004F008E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8E44B0">
              <w:rPr>
                <w:rFonts w:ascii="YuGo-Medium" w:eastAsia="YuGo-Medium" w:hint="eastAsia"/>
                <w:sz w:val="20"/>
                <w:szCs w:val="20"/>
              </w:rPr>
              <w:t>３）申請者履歴書（１ページ厳守）</w:t>
            </w:r>
          </w:p>
          <w:p w14:paraId="366C9364" w14:textId="77777777" w:rsidR="004F008E" w:rsidRPr="008E44B0" w:rsidRDefault="004F008E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8E44B0">
              <w:rPr>
                <w:rFonts w:ascii="YuGo-Medium" w:eastAsia="YuGo-Medium" w:hint="eastAsia"/>
                <w:sz w:val="20"/>
                <w:szCs w:val="20"/>
              </w:rPr>
              <w:t>４）申請者・受領者論⽂業績リスト（過去５年間の10〜15編に絞ってください）</w:t>
            </w:r>
          </w:p>
          <w:p w14:paraId="7E5F2350" w14:textId="77777777" w:rsidR="004F008E" w:rsidRPr="008E44B0" w:rsidRDefault="004F008E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8E44B0">
              <w:rPr>
                <w:rFonts w:ascii="YuGo-Medium" w:eastAsia="YuGo-Medium" w:hint="eastAsia"/>
                <w:sz w:val="20"/>
                <w:szCs w:val="20"/>
              </w:rPr>
              <w:t>５）受領者履歴書（１ページ）</w:t>
            </w:r>
          </w:p>
          <w:p w14:paraId="4D33BB7E" w14:textId="77777777" w:rsidR="004F008E" w:rsidRDefault="004F008E" w:rsidP="008E44B0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8E44B0">
              <w:rPr>
                <w:rFonts w:ascii="YuGo-Medium" w:eastAsia="YuGo-Medium" w:hint="eastAsia"/>
                <w:sz w:val="20"/>
                <w:szCs w:val="20"/>
              </w:rPr>
              <w:t>６）上欄記載のもの（受⼊許可書</w:t>
            </w:r>
            <w:r w:rsidRPr="008E44B0">
              <w:rPr>
                <w:rFonts w:ascii="YuGo-Medium" w:eastAsia="YuGo-Medium"/>
                <w:sz w:val="20"/>
                <w:szCs w:val="20"/>
              </w:rPr>
              <w:t>/</w:t>
            </w:r>
            <w:r w:rsidRPr="008E44B0">
              <w:rPr>
                <w:rFonts w:ascii="YuGo-Medium" w:eastAsia="YuGo-Medium" w:hint="eastAsia"/>
                <w:sz w:val="20"/>
                <w:szCs w:val="20"/>
              </w:rPr>
              <w:t>滞在証明書/招聘状等）（応募締切までに間に合わない場合はその旨記載の上</w:t>
            </w:r>
          </w:p>
          <w:p w14:paraId="22DAB8EA" w14:textId="7EF1DC84" w:rsidR="008E44B0" w:rsidRPr="00805A33" w:rsidRDefault="008E44B0" w:rsidP="008E44B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YuGo-Medium" w:eastAsia="YuGo-Medium" w:hint="eastAsia"/>
                <w:sz w:val="20"/>
                <w:szCs w:val="20"/>
              </w:rPr>
              <w:t xml:space="preserve">　　</w:t>
            </w:r>
            <w:r w:rsidRPr="008E44B0">
              <w:rPr>
                <w:rFonts w:ascii="YuGo-Medium" w:eastAsia="YuGo-Medium" w:hAnsi="YuGo-Medium" w:hint="eastAsia"/>
                <w:sz w:val="20"/>
                <w:szCs w:val="20"/>
              </w:rPr>
              <w:t>必ず後送のこと）</w:t>
            </w:r>
          </w:p>
        </w:tc>
      </w:tr>
    </w:tbl>
    <w:p w14:paraId="44D626B0" w14:textId="4AC9E288" w:rsidR="00620BFA" w:rsidRPr="00DB745C" w:rsidRDefault="004F008E" w:rsidP="00620BFA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492B2E">
        <w:rPr>
          <w:rFonts w:ascii="ＭＳ ゴシック" w:eastAsia="ＭＳ ゴシック" w:hAnsi="ＭＳ ゴシック" w:hint="eastAsia"/>
          <w:color w:val="FF0000"/>
          <w:sz w:val="18"/>
          <w:szCs w:val="18"/>
        </w:rPr>
        <w:t>赤字は消してご記入ください</w:t>
      </w:r>
    </w:p>
    <w:p w14:paraId="6696F8A4" w14:textId="77777777" w:rsidR="00620BFA" w:rsidRPr="00805A33" w:rsidRDefault="00620BFA" w:rsidP="00620BF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5A33">
        <w:rPr>
          <w:rFonts w:ascii="ＭＳ ゴシック" w:eastAsia="ＭＳ ゴシック" w:hAnsi="ＭＳ ゴシック" w:hint="eastAsia"/>
          <w:sz w:val="36"/>
          <w:szCs w:val="36"/>
        </w:rPr>
        <w:lastRenderedPageBreak/>
        <w:t>申請書</w:t>
      </w:r>
    </w:p>
    <w:p w14:paraId="48CD8917" w14:textId="7B50E17D" w:rsidR="00620BFA" w:rsidRPr="00620BFA" w:rsidRDefault="00620BFA" w:rsidP="00620BF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20BFA">
        <w:rPr>
          <w:rFonts w:ascii="ＭＳ ゴシック" w:eastAsia="ＭＳ ゴシック" w:hAnsi="ＭＳ ゴシック" w:hint="eastAsia"/>
          <w:sz w:val="36"/>
          <w:szCs w:val="36"/>
        </w:rPr>
        <w:t>人材育成事業</w:t>
      </w:r>
      <w:r w:rsidR="00A9750A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Pr="00620BFA">
        <w:rPr>
          <w:rFonts w:ascii="ＭＳ ゴシック" w:eastAsia="ＭＳ ゴシック" w:hAnsi="ＭＳ ゴシック"/>
          <w:sz w:val="36"/>
          <w:szCs w:val="36"/>
        </w:rPr>
        <w:t>Support / Scholarship Grant</w:t>
      </w:r>
    </w:p>
    <w:p w14:paraId="78019186" w14:textId="3748A566" w:rsidR="00620BFA" w:rsidRPr="00805A33" w:rsidRDefault="00620BFA" w:rsidP="00620BFA">
      <w:pPr>
        <w:jc w:val="right"/>
        <w:rPr>
          <w:rFonts w:ascii="ＭＳ ゴシック" w:eastAsia="ＭＳ ゴシック" w:hAnsi="ＭＳ ゴシック"/>
        </w:rPr>
      </w:pPr>
      <w:r w:rsidRPr="00805A33">
        <w:rPr>
          <w:rFonts w:ascii="ＭＳ ゴシック" w:eastAsia="ＭＳ ゴシック" w:hAnsi="ＭＳ ゴシック" w:hint="eastAsia"/>
        </w:rPr>
        <w:t>申請日：　　　年　　月　　日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462"/>
        <w:gridCol w:w="2378"/>
        <w:gridCol w:w="7640"/>
      </w:tblGrid>
      <w:tr w:rsidR="00620BFA" w:rsidRPr="00711AFC" w14:paraId="66EABB6C" w14:textId="77777777" w:rsidTr="005E34A2">
        <w:trPr>
          <w:cantSplit/>
          <w:trHeight w:val="402"/>
        </w:trPr>
        <w:tc>
          <w:tcPr>
            <w:tcW w:w="2840" w:type="dxa"/>
            <w:gridSpan w:val="2"/>
          </w:tcPr>
          <w:p w14:paraId="6F38C89F" w14:textId="77777777" w:rsidR="00620BFA" w:rsidRPr="00475AE5" w:rsidRDefault="00620BFA" w:rsidP="005E32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助成の種類</w:t>
            </w:r>
          </w:p>
        </w:tc>
        <w:tc>
          <w:tcPr>
            <w:tcW w:w="7640" w:type="dxa"/>
          </w:tcPr>
          <w:p w14:paraId="70758135" w14:textId="06AFB6A6" w:rsidR="00620BFA" w:rsidRPr="00475AE5" w:rsidRDefault="00620BFA" w:rsidP="005E32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YuGo-Medium" w:eastAsia="YuGo-Medium" w:hAnsi="YuGo-Medium" w:hint="eastAsia"/>
                <w:sz w:val="20"/>
                <w:szCs w:val="20"/>
              </w:rPr>
              <w:t>□</w:t>
            </w:r>
            <w:r w:rsidRPr="00475AE5">
              <w:rPr>
                <w:rFonts w:ascii="YuGo-Medium" w:eastAsia="YuGo-Medium" w:hAnsi="YuGo-Medium"/>
                <w:sz w:val="20"/>
                <w:szCs w:val="20"/>
              </w:rPr>
              <w:t>Support</w:t>
            </w:r>
            <w:r w:rsidRPr="00475AE5">
              <w:rPr>
                <w:rFonts w:ascii="YuGo-Medium" w:eastAsia="YuGo-Medium" w:hAnsi="YuGo-Medium" w:hint="eastAsia"/>
                <w:spacing w:val="-2"/>
                <w:sz w:val="20"/>
                <w:szCs w:val="20"/>
              </w:rPr>
              <w:t xml:space="preserve"> </w:t>
            </w:r>
            <w:r w:rsidRPr="00475AE5">
              <w:rPr>
                <w:rFonts w:ascii="YuGo-Medium" w:eastAsia="YuGo-Medium" w:hAnsi="YuGo-Medium" w:hint="eastAsia"/>
                <w:sz w:val="20"/>
                <w:szCs w:val="20"/>
              </w:rPr>
              <w:t>Grant</w:t>
            </w:r>
            <w:r w:rsidRPr="00475AE5">
              <w:rPr>
                <w:rFonts w:ascii="YuGo-Medium" w:eastAsia="YuGo-Medium" w:hAnsi="YuGo-Medium" w:hint="eastAsia"/>
                <w:sz w:val="20"/>
                <w:szCs w:val="20"/>
              </w:rPr>
              <w:tab/>
              <w:t>□</w:t>
            </w:r>
            <w:r w:rsidRPr="00475AE5">
              <w:rPr>
                <w:rFonts w:ascii="YuGo-Medium" w:eastAsia="YuGo-Medium" w:hAnsi="YuGo-Medium"/>
                <w:sz w:val="20"/>
                <w:szCs w:val="20"/>
              </w:rPr>
              <w:t>Scholarship</w:t>
            </w:r>
            <w:r w:rsidRPr="00475AE5">
              <w:rPr>
                <w:rFonts w:ascii="YuGo-Medium" w:eastAsia="YuGo-Medium" w:hAnsi="YuGo-Medium" w:hint="eastAsia"/>
                <w:spacing w:val="-10"/>
                <w:sz w:val="20"/>
                <w:szCs w:val="20"/>
              </w:rPr>
              <w:t xml:space="preserve"> </w:t>
            </w:r>
            <w:r w:rsidRPr="00475AE5">
              <w:rPr>
                <w:rFonts w:ascii="YuGo-Medium" w:eastAsia="YuGo-Medium" w:hAnsi="YuGo-Medium" w:hint="eastAsia"/>
                <w:sz w:val="20"/>
                <w:szCs w:val="20"/>
              </w:rPr>
              <w:t>Award</w:t>
            </w:r>
          </w:p>
        </w:tc>
      </w:tr>
      <w:tr w:rsidR="00620BFA" w:rsidRPr="00711AFC" w14:paraId="398E5541" w14:textId="77777777" w:rsidTr="00DB745C">
        <w:trPr>
          <w:cantSplit/>
          <w:trHeight w:val="1457"/>
        </w:trPr>
        <w:tc>
          <w:tcPr>
            <w:tcW w:w="462" w:type="dxa"/>
            <w:textDirection w:val="tbRlV"/>
          </w:tcPr>
          <w:p w14:paraId="56251119" w14:textId="77777777" w:rsidR="00620BFA" w:rsidRPr="00475AE5" w:rsidRDefault="00620BFA" w:rsidP="005E34A2">
            <w:pPr>
              <w:spacing w:line="240" w:lineRule="exact"/>
              <w:ind w:left="524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</w:tc>
        <w:tc>
          <w:tcPr>
            <w:tcW w:w="2378" w:type="dxa"/>
          </w:tcPr>
          <w:p w14:paraId="670DD761" w14:textId="77777777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14:paraId="1DFEC125" w14:textId="46A9967E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Heiti SC" w:eastAsia="Heiti SC" w:hAnsi="Heiti SC" w:cs="Heiti SC" w:hint="eastAsia"/>
                <w:sz w:val="20"/>
                <w:szCs w:val="20"/>
              </w:rPr>
              <w:t>事業代表責任者</w:t>
            </w:r>
            <w:r w:rsidRPr="00475AE5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90C8247" w14:textId="51445CD1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475AE5">
              <w:rPr>
                <w:rFonts w:ascii="Heiti SC" w:eastAsia="Heiti SC" w:hAnsi="Heiti SC" w:cs="Heiti SC"/>
                <w:sz w:val="20"/>
                <w:szCs w:val="20"/>
              </w:rPr>
              <w:t>⾃</w:t>
            </w: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署または押印)</w:t>
            </w:r>
          </w:p>
          <w:p w14:paraId="0FEE8FB3" w14:textId="77777777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研究機関名(勤務先)</w:t>
            </w:r>
          </w:p>
          <w:p w14:paraId="4E0B7874" w14:textId="72FF2E12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住所（〒）</w:t>
            </w:r>
          </w:p>
          <w:p w14:paraId="2918DD59" w14:textId="77777777" w:rsidR="00620BFA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</w:t>
            </w:r>
            <w:r w:rsidRPr="00475AE5">
              <w:rPr>
                <w:rFonts w:ascii="ＭＳ ゴシック" w:eastAsia="ＭＳ ゴシック" w:hAnsi="ＭＳ ゴシック"/>
                <w:sz w:val="20"/>
                <w:szCs w:val="20"/>
              </w:rPr>
              <w:t>E-mail Address</w:t>
            </w:r>
          </w:p>
        </w:tc>
        <w:tc>
          <w:tcPr>
            <w:tcW w:w="7640" w:type="dxa"/>
          </w:tcPr>
          <w:p w14:paraId="39F065B1" w14:textId="77777777" w:rsidR="00620BFA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567A0048" w14:textId="77777777" w:rsidR="00620BFA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2169A0DA" w14:textId="77777777" w:rsidR="00620BFA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6C4C84BD" w14:textId="77777777" w:rsidR="00620BFA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4E8D33AE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1A047F24" w14:textId="77777777" w:rsidR="00620BFA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475AE5" w:rsidRPr="00711AFC" w14:paraId="4AF417FB" w14:textId="77777777" w:rsidTr="00DB745C">
        <w:trPr>
          <w:trHeight w:val="2135"/>
        </w:trPr>
        <w:tc>
          <w:tcPr>
            <w:tcW w:w="462" w:type="dxa"/>
          </w:tcPr>
          <w:p w14:paraId="274EA2C7" w14:textId="77777777" w:rsidR="00475AE5" w:rsidRDefault="00475AE5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C77D85" w14:textId="77777777" w:rsidR="00475AE5" w:rsidRDefault="00475AE5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人材育成事業情報</w:t>
            </w:r>
          </w:p>
          <w:p w14:paraId="3DC4CAEC" w14:textId="1D60D817" w:rsidR="00475AE5" w:rsidRPr="00475AE5" w:rsidRDefault="00475AE5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8" w:type="dxa"/>
          </w:tcPr>
          <w:p w14:paraId="7CF7F5EB" w14:textId="77777777" w:rsidR="00475AE5" w:rsidRPr="00475AE5" w:rsidRDefault="00475AE5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事業名（英・日）</w:t>
            </w:r>
          </w:p>
          <w:p w14:paraId="4FA244F0" w14:textId="77777777" w:rsidR="00475AE5" w:rsidRPr="00475AE5" w:rsidRDefault="00475AE5" w:rsidP="005E34A2">
            <w:pPr>
              <w:spacing w:line="240" w:lineRule="exact"/>
              <w:rPr>
                <w:rFonts w:ascii="Heiti SC" w:eastAsia="Heiti SC" w:hAnsi="Heiti SC" w:cs="Heiti SC"/>
                <w:sz w:val="20"/>
                <w:szCs w:val="20"/>
              </w:rPr>
            </w:pPr>
          </w:p>
          <w:p w14:paraId="1F3B7BBD" w14:textId="77777777" w:rsidR="00475AE5" w:rsidRPr="00475AE5" w:rsidRDefault="00475AE5" w:rsidP="005E34A2">
            <w:pPr>
              <w:spacing w:line="240" w:lineRule="exact"/>
              <w:rPr>
                <w:rFonts w:ascii="ＭＳ ゴシック" w:eastAsia="ＭＳ ゴシック" w:hAnsi="ＭＳ ゴシック" w:cs="Heiti SC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cs="Heiti SC" w:hint="eastAsia"/>
                <w:sz w:val="20"/>
                <w:szCs w:val="20"/>
              </w:rPr>
              <w:t>開催期間</w:t>
            </w:r>
          </w:p>
          <w:p w14:paraId="4806BF40" w14:textId="77777777" w:rsidR="00475AE5" w:rsidRPr="00475AE5" w:rsidRDefault="00475AE5" w:rsidP="005E34A2">
            <w:pPr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cs="Heiti SC" w:hint="eastAsia"/>
                <w:sz w:val="20"/>
                <w:szCs w:val="20"/>
              </w:rPr>
              <w:t>開催場所（都市名</w:t>
            </w:r>
            <w:r w:rsidRPr="00475AE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・</w:t>
            </w:r>
            <w:r w:rsidRPr="00475AE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国名）</w:t>
            </w:r>
          </w:p>
          <w:p w14:paraId="45E3DFED" w14:textId="77777777" w:rsidR="00475AE5" w:rsidRPr="00475AE5" w:rsidRDefault="00475AE5" w:rsidP="005E34A2">
            <w:pPr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学会・会議</w:t>
            </w:r>
            <w:r w:rsidRPr="00475AE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URL</w:t>
            </w:r>
          </w:p>
          <w:p w14:paraId="41A99F45" w14:textId="52127398" w:rsidR="00475AE5" w:rsidRPr="00475AE5" w:rsidRDefault="00475AE5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他</w:t>
            </w:r>
          </w:p>
        </w:tc>
        <w:tc>
          <w:tcPr>
            <w:tcW w:w="7640" w:type="dxa"/>
          </w:tcPr>
          <w:p w14:paraId="234FE43F" w14:textId="77777777" w:rsidR="00475AE5" w:rsidRPr="00711AFC" w:rsidRDefault="00475AE5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620BFA" w:rsidRPr="00711AFC" w14:paraId="0BF7E688" w14:textId="77777777" w:rsidTr="00DB745C">
        <w:trPr>
          <w:cantSplit/>
          <w:trHeight w:val="1134"/>
        </w:trPr>
        <w:tc>
          <w:tcPr>
            <w:tcW w:w="462" w:type="dxa"/>
            <w:textDirection w:val="tbRlV"/>
          </w:tcPr>
          <w:p w14:paraId="65C7E2B5" w14:textId="77777777" w:rsidR="00620BFA" w:rsidRPr="00475AE5" w:rsidRDefault="00620BFA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受領者</w:t>
            </w:r>
          </w:p>
        </w:tc>
        <w:tc>
          <w:tcPr>
            <w:tcW w:w="2378" w:type="dxa"/>
          </w:tcPr>
          <w:p w14:paraId="40512893" w14:textId="77777777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助成金受領者氏名</w:t>
            </w:r>
          </w:p>
          <w:p w14:paraId="048E5BAF" w14:textId="77777777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所属機関名</w:t>
            </w:r>
          </w:p>
          <w:p w14:paraId="645FF89A" w14:textId="77777777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住所（〒）</w:t>
            </w:r>
          </w:p>
          <w:p w14:paraId="50D11658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475AE5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電話・E-mail Address</w:t>
            </w:r>
          </w:p>
        </w:tc>
        <w:tc>
          <w:tcPr>
            <w:tcW w:w="7640" w:type="dxa"/>
          </w:tcPr>
          <w:p w14:paraId="0053051D" w14:textId="7BCB09FD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color w:val="FF0000"/>
                <w:w w:val="95"/>
                <w:sz w:val="20"/>
                <w:szCs w:val="20"/>
              </w:rPr>
              <w:t>申請者</w:t>
            </w:r>
            <w:r w:rsidR="00C774C8">
              <w:rPr>
                <w:rFonts w:ascii="ＭＳ ゴシック" w:eastAsia="ＭＳ ゴシック" w:hAnsi="ＭＳ ゴシック" w:hint="eastAsia"/>
                <w:color w:val="FF0000"/>
                <w:w w:val="95"/>
                <w:sz w:val="20"/>
                <w:szCs w:val="20"/>
              </w:rPr>
              <w:t>本人</w:t>
            </w:r>
            <w:r w:rsidRPr="00475AE5">
              <w:rPr>
                <w:rFonts w:ascii="ＭＳ ゴシック" w:eastAsia="ＭＳ ゴシック" w:hAnsi="ＭＳ ゴシック" w:hint="eastAsia"/>
                <w:color w:val="FF0000"/>
                <w:w w:val="95"/>
                <w:sz w:val="20"/>
                <w:szCs w:val="20"/>
              </w:rPr>
              <w:t>の場合は省略可。</w:t>
            </w:r>
            <w:r w:rsidRPr="00475AE5">
              <w:rPr>
                <w:rFonts w:ascii="ＭＳ ゴシック" w:eastAsia="ＭＳ ゴシック" w:hAnsi="ＭＳ ゴシック"/>
                <w:color w:val="FF0000"/>
                <w:w w:val="95"/>
                <w:sz w:val="20"/>
                <w:szCs w:val="20"/>
              </w:rPr>
              <w:t xml:space="preserve">  </w:t>
            </w:r>
            <w:r w:rsidRPr="00475AE5">
              <w:rPr>
                <w:rFonts w:ascii="ＭＳ ゴシック" w:eastAsia="ＭＳ ゴシック" w:hAnsi="ＭＳ ゴシック" w:hint="eastAsia"/>
                <w:color w:val="FF0000"/>
                <w:w w:val="95"/>
                <w:sz w:val="20"/>
                <w:szCs w:val="20"/>
              </w:rPr>
              <w:t>また、未定の場合はその旨を記載の上、必ず決定後にご連絡下さい。</w:t>
            </w:r>
          </w:p>
        </w:tc>
      </w:tr>
      <w:tr w:rsidR="00620BFA" w:rsidRPr="00711AFC" w14:paraId="27052F15" w14:textId="77777777" w:rsidTr="005E34A2">
        <w:tc>
          <w:tcPr>
            <w:tcW w:w="2840" w:type="dxa"/>
            <w:gridSpan w:val="2"/>
          </w:tcPr>
          <w:p w14:paraId="40539D57" w14:textId="77777777" w:rsidR="00620BFA" w:rsidRPr="00711AFC" w:rsidRDefault="00620BFA" w:rsidP="005E34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62C7E1B8" w14:textId="16C959CD" w:rsidR="00620BFA" w:rsidRPr="00475AE5" w:rsidRDefault="00620BFA" w:rsidP="005E34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助成金希望金額と主な使途</w:t>
            </w:r>
          </w:p>
        </w:tc>
        <w:tc>
          <w:tcPr>
            <w:tcW w:w="7640" w:type="dxa"/>
          </w:tcPr>
          <w:p w14:paraId="292B3992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7A4C54D3" w14:textId="5BEB9342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Pr="00475AE5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Pr="00475AE5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額：      　　千円　　　使途：</w:t>
            </w:r>
          </w:p>
          <w:p w14:paraId="5D5F2B18" w14:textId="77777777" w:rsidR="00620BFA" w:rsidRPr="00711AFC" w:rsidRDefault="00620BFA" w:rsidP="005E34A2">
            <w:pPr>
              <w:pStyle w:val="TableParagraph"/>
              <w:spacing w:line="240" w:lineRule="exact"/>
              <w:ind w:left="29"/>
              <w:rPr>
                <w:rFonts w:ascii="ＭＳ ゴシック" w:eastAsia="ＭＳ ゴシック" w:hAnsi="ＭＳ ゴシック"/>
                <w:sz w:val="17"/>
                <w:szCs w:val="17"/>
                <w:lang w:eastAsia="ja-JP"/>
              </w:rPr>
            </w:pPr>
            <w:r w:rsidRPr="00711AFC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 </w:t>
            </w:r>
            <w:r w:rsidRPr="00711AFC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</w:t>
            </w:r>
          </w:p>
        </w:tc>
      </w:tr>
      <w:tr w:rsidR="00620BFA" w:rsidRPr="00711AFC" w14:paraId="61873387" w14:textId="77777777" w:rsidTr="00DB745C">
        <w:tc>
          <w:tcPr>
            <w:tcW w:w="462" w:type="dxa"/>
            <w:vMerge w:val="restart"/>
            <w:textDirection w:val="tbRlV"/>
          </w:tcPr>
          <w:p w14:paraId="0CEBF9AC" w14:textId="77777777" w:rsidR="00620BFA" w:rsidRPr="00475AE5" w:rsidRDefault="00620BFA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推薦者</w:t>
            </w:r>
          </w:p>
        </w:tc>
        <w:tc>
          <w:tcPr>
            <w:tcW w:w="2378" w:type="dxa"/>
          </w:tcPr>
          <w:p w14:paraId="53D5E212" w14:textId="77777777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4F4EBB48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1A73A4D5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620BFA" w:rsidRPr="00711AFC" w14:paraId="285137E9" w14:textId="77777777" w:rsidTr="00DB745C">
        <w:tc>
          <w:tcPr>
            <w:tcW w:w="462" w:type="dxa"/>
            <w:vMerge/>
          </w:tcPr>
          <w:p w14:paraId="1AD0AC12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2378" w:type="dxa"/>
          </w:tcPr>
          <w:p w14:paraId="5265E2D7" w14:textId="77777777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9BC23B4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475A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31B282D0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620BFA" w:rsidRPr="00711AFC" w14:paraId="47BEFD94" w14:textId="77777777" w:rsidTr="00DB745C">
        <w:trPr>
          <w:cantSplit/>
          <w:trHeight w:val="1134"/>
        </w:trPr>
        <w:tc>
          <w:tcPr>
            <w:tcW w:w="462" w:type="dxa"/>
            <w:textDirection w:val="tbRlV"/>
          </w:tcPr>
          <w:p w14:paraId="4EDAB106" w14:textId="77777777" w:rsidR="00620BFA" w:rsidRPr="00475AE5" w:rsidRDefault="00620BFA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助成を受ける事業詳細</w:t>
            </w:r>
          </w:p>
        </w:tc>
        <w:tc>
          <w:tcPr>
            <w:tcW w:w="10018" w:type="dxa"/>
            <w:gridSpan w:val="2"/>
          </w:tcPr>
          <w:p w14:paraId="65619C55" w14:textId="162706E6" w:rsidR="00620BFA" w:rsidRPr="00475AE5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国際研究交流に相応しい助成金の申請であること、たとえば国際的意義・相互関係などを分かりやすく明記してください。その視点から選考が行なわれます。（書ききれない場合は次ページを作成し記入してください）</w:t>
            </w:r>
          </w:p>
          <w:p w14:paraId="0FADDA03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</w:p>
          <w:p w14:paraId="1B915D4A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</w:p>
          <w:p w14:paraId="32B49C34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</w:p>
          <w:p w14:paraId="55D932D5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</w:p>
          <w:p w14:paraId="087FFB36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</w:p>
          <w:p w14:paraId="30D4F453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74ADE659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4E6AC823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718CBE74" w14:textId="77777777" w:rsidR="00620BFA" w:rsidRPr="00711AFC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72406624" w14:textId="77777777" w:rsidR="00620BFA" w:rsidRDefault="00620BFA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2B9B62F3" w14:textId="77777777" w:rsidR="00475AE5" w:rsidRDefault="00475AE5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032FBF1A" w14:textId="77777777" w:rsidR="00475AE5" w:rsidRDefault="00475AE5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59C2EC1C" w14:textId="77777777" w:rsidR="00475AE5" w:rsidRDefault="00475AE5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3F735CE1" w14:textId="77777777" w:rsidR="00475AE5" w:rsidRPr="00711AFC" w:rsidRDefault="00475AE5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620BFA" w:rsidRPr="00711AFC" w14:paraId="2ADBA69F" w14:textId="77777777" w:rsidTr="00DB745C">
        <w:trPr>
          <w:cantSplit/>
          <w:trHeight w:val="1352"/>
        </w:trPr>
        <w:tc>
          <w:tcPr>
            <w:tcW w:w="462" w:type="dxa"/>
            <w:textDirection w:val="tbRlV"/>
          </w:tcPr>
          <w:p w14:paraId="0512E871" w14:textId="77777777" w:rsidR="00620BFA" w:rsidRPr="00475AE5" w:rsidRDefault="00620BFA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5AE5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添付書類</w:t>
            </w:r>
          </w:p>
        </w:tc>
        <w:tc>
          <w:tcPr>
            <w:tcW w:w="10018" w:type="dxa"/>
            <w:gridSpan w:val="2"/>
          </w:tcPr>
          <w:p w14:paraId="416BEA14" w14:textId="09C51A26" w:rsidR="00620BFA" w:rsidRPr="00475AE5" w:rsidRDefault="00620BFA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475AE5">
              <w:rPr>
                <w:rFonts w:ascii="YuGo-Medium" w:eastAsia="YuGo-Medium" w:hint="eastAsia"/>
                <w:sz w:val="20"/>
                <w:szCs w:val="20"/>
              </w:rPr>
              <w:t>１）同意書（1ページ）</w:t>
            </w:r>
          </w:p>
          <w:p w14:paraId="63FFCF7D" w14:textId="77777777" w:rsidR="00620BFA" w:rsidRPr="00475AE5" w:rsidRDefault="00620BFA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475AE5">
              <w:rPr>
                <w:rFonts w:ascii="YuGo-Medium" w:eastAsia="YuGo-Medium" w:hint="eastAsia"/>
                <w:sz w:val="20"/>
                <w:szCs w:val="20"/>
              </w:rPr>
              <w:t>２）推薦書（２通、各１ページ、形式自由）</w:t>
            </w:r>
          </w:p>
          <w:p w14:paraId="67C7E086" w14:textId="77777777" w:rsidR="00620BFA" w:rsidRPr="00475AE5" w:rsidRDefault="00620BFA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475AE5">
              <w:rPr>
                <w:rFonts w:ascii="YuGo-Medium" w:eastAsia="YuGo-Medium" w:hint="eastAsia"/>
                <w:sz w:val="20"/>
                <w:szCs w:val="20"/>
              </w:rPr>
              <w:t>３）申請者履歴書（１ページ厳守）</w:t>
            </w:r>
          </w:p>
          <w:p w14:paraId="79FD6704" w14:textId="77777777" w:rsidR="00620BFA" w:rsidRPr="00475AE5" w:rsidRDefault="00620BFA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475AE5">
              <w:rPr>
                <w:rFonts w:ascii="YuGo-Medium" w:eastAsia="YuGo-Medium" w:hint="eastAsia"/>
                <w:sz w:val="20"/>
                <w:szCs w:val="20"/>
              </w:rPr>
              <w:t>４）申請者・受領者論⽂業績リスト（過去５年間の10〜15編に絞ってください）</w:t>
            </w:r>
          </w:p>
          <w:p w14:paraId="09660BB4" w14:textId="77777777" w:rsidR="00620BFA" w:rsidRPr="00111EFB" w:rsidRDefault="00620BFA" w:rsidP="005E34A2">
            <w:pPr>
              <w:spacing w:line="240" w:lineRule="exact"/>
              <w:rPr>
                <w:rFonts w:ascii="YuGo-Medium" w:eastAsia="YuGo-Medium"/>
                <w:sz w:val="17"/>
                <w:szCs w:val="17"/>
              </w:rPr>
            </w:pPr>
            <w:r w:rsidRPr="00475AE5">
              <w:rPr>
                <w:rFonts w:ascii="YuGo-Medium" w:eastAsia="YuGo-Medium" w:hint="eastAsia"/>
                <w:sz w:val="20"/>
                <w:szCs w:val="20"/>
              </w:rPr>
              <w:t>５）受領者履歴書（１ページ）</w:t>
            </w:r>
          </w:p>
        </w:tc>
      </w:tr>
    </w:tbl>
    <w:p w14:paraId="17354332" w14:textId="1683878F" w:rsidR="00FF4712" w:rsidRDefault="00620BFA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492B2E">
        <w:rPr>
          <w:rFonts w:ascii="ＭＳ ゴシック" w:eastAsia="ＭＳ ゴシック" w:hAnsi="ＭＳ ゴシック" w:hint="eastAsia"/>
          <w:color w:val="FF0000"/>
          <w:sz w:val="18"/>
          <w:szCs w:val="18"/>
        </w:rPr>
        <w:t>赤字は消してご記入ください</w:t>
      </w:r>
    </w:p>
    <w:p w14:paraId="3E045519" w14:textId="77777777" w:rsidR="00DB745C" w:rsidRDefault="00DB745C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77F8B988" w14:textId="77777777" w:rsidR="00FF4712" w:rsidRPr="00805A33" w:rsidRDefault="00FF4712" w:rsidP="00FF471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05A33">
        <w:rPr>
          <w:rFonts w:ascii="ＭＳ ゴシック" w:eastAsia="ＭＳ ゴシック" w:hAnsi="ＭＳ ゴシック" w:hint="eastAsia"/>
          <w:sz w:val="36"/>
          <w:szCs w:val="36"/>
        </w:rPr>
        <w:lastRenderedPageBreak/>
        <w:t>申請書</w:t>
      </w:r>
    </w:p>
    <w:p w14:paraId="5AB222D2" w14:textId="7EEEB4AB" w:rsidR="00930FE4" w:rsidRPr="00620BFA" w:rsidRDefault="00A9750A" w:rsidP="00930FE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人材育成事業　</w:t>
      </w:r>
      <w:r w:rsidR="00FF4712">
        <w:rPr>
          <w:rFonts w:ascii="ＭＳ ゴシック" w:eastAsia="ＭＳ ゴシック" w:hAnsi="ＭＳ ゴシック" w:hint="eastAsia"/>
          <w:sz w:val="36"/>
          <w:szCs w:val="36"/>
        </w:rPr>
        <w:t>その他</w:t>
      </w:r>
      <w:r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FF4712">
        <w:rPr>
          <w:rFonts w:ascii="ＭＳ ゴシック" w:eastAsia="ＭＳ ゴシック" w:hAnsi="ＭＳ ゴシック"/>
          <w:sz w:val="36"/>
          <w:szCs w:val="36"/>
        </w:rPr>
        <w:t>Others</w:t>
      </w:r>
    </w:p>
    <w:p w14:paraId="45A8237C" w14:textId="77777777" w:rsidR="00FF4712" w:rsidRPr="00805A33" w:rsidRDefault="00FF4712" w:rsidP="00FF4712">
      <w:pPr>
        <w:jc w:val="right"/>
        <w:rPr>
          <w:rFonts w:ascii="ＭＳ ゴシック" w:eastAsia="ＭＳ ゴシック" w:hAnsi="ＭＳ ゴシック"/>
        </w:rPr>
      </w:pPr>
      <w:r w:rsidRPr="00805A33">
        <w:rPr>
          <w:rFonts w:ascii="ＭＳ ゴシック" w:eastAsia="ＭＳ ゴシック" w:hAnsi="ＭＳ ゴシック" w:hint="eastAsia"/>
        </w:rPr>
        <w:t>申請日：　　　年　　月　　日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462"/>
        <w:gridCol w:w="2378"/>
        <w:gridCol w:w="7640"/>
      </w:tblGrid>
      <w:tr w:rsidR="00FF4712" w:rsidRPr="00711AFC" w14:paraId="4B19B3AA" w14:textId="77777777" w:rsidTr="00C774C8">
        <w:trPr>
          <w:cantSplit/>
          <w:trHeight w:val="1457"/>
        </w:trPr>
        <w:tc>
          <w:tcPr>
            <w:tcW w:w="462" w:type="dxa"/>
            <w:textDirection w:val="tbRlV"/>
          </w:tcPr>
          <w:p w14:paraId="2C26ED71" w14:textId="77777777" w:rsidR="00FF4712" w:rsidRPr="005E34A2" w:rsidRDefault="00FF4712" w:rsidP="005E34A2">
            <w:pPr>
              <w:spacing w:line="240" w:lineRule="exact"/>
              <w:ind w:left="524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</w:t>
            </w:r>
          </w:p>
        </w:tc>
        <w:tc>
          <w:tcPr>
            <w:tcW w:w="2378" w:type="dxa"/>
          </w:tcPr>
          <w:p w14:paraId="6C6FCFD4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14:paraId="40448D51" w14:textId="16E707CC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名(</w:t>
            </w:r>
            <w:r w:rsidRPr="005E34A2">
              <w:rPr>
                <w:rFonts w:ascii="Heiti SC" w:eastAsia="Heiti SC" w:hAnsi="Heiti SC" w:cs="Heiti SC"/>
                <w:sz w:val="20"/>
                <w:szCs w:val="20"/>
              </w:rPr>
              <w:t>⾃</w:t>
            </w: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署または押印)</w:t>
            </w:r>
          </w:p>
          <w:p w14:paraId="20EE240F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研究機関名(勤務先)</w:t>
            </w:r>
          </w:p>
          <w:p w14:paraId="6AEA1FCD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住所（〒）</w:t>
            </w:r>
          </w:p>
          <w:p w14:paraId="32D2D8D6" w14:textId="77777777" w:rsidR="00FF471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</w:t>
            </w:r>
            <w:r w:rsidRPr="005E34A2">
              <w:rPr>
                <w:rFonts w:ascii="ＭＳ ゴシック" w:eastAsia="ＭＳ ゴシック" w:hAnsi="ＭＳ ゴシック"/>
                <w:sz w:val="20"/>
                <w:szCs w:val="20"/>
              </w:rPr>
              <w:t>E-mail Address</w:t>
            </w:r>
          </w:p>
        </w:tc>
        <w:tc>
          <w:tcPr>
            <w:tcW w:w="7640" w:type="dxa"/>
          </w:tcPr>
          <w:p w14:paraId="5DD549CE" w14:textId="77777777" w:rsidR="00FF471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5A7D494A" w14:textId="77777777" w:rsidR="00FF471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1371737A" w14:textId="77777777" w:rsidR="00FF471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0267CFC3" w14:textId="77777777" w:rsidR="00FF471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639A2768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2BE6AA22" w14:textId="77777777" w:rsidR="00FF471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FF4712" w:rsidRPr="00711AFC" w14:paraId="2FA12FF3" w14:textId="77777777" w:rsidTr="00C774C8">
        <w:trPr>
          <w:trHeight w:val="2030"/>
        </w:trPr>
        <w:tc>
          <w:tcPr>
            <w:tcW w:w="2840" w:type="dxa"/>
            <w:gridSpan w:val="2"/>
          </w:tcPr>
          <w:p w14:paraId="7F17666C" w14:textId="77777777" w:rsidR="00FF4712" w:rsidRPr="00711AFC" w:rsidRDefault="00FF4712" w:rsidP="005E34A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51054E9B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事業名（英・日）</w:t>
            </w:r>
          </w:p>
          <w:p w14:paraId="53A57576" w14:textId="77777777" w:rsidR="00FF4712" w:rsidRPr="005E34A2" w:rsidRDefault="00FF4712" w:rsidP="005E34A2">
            <w:pPr>
              <w:spacing w:line="240" w:lineRule="exact"/>
              <w:rPr>
                <w:rFonts w:ascii="Heiti SC" w:eastAsia="Heiti SC" w:hAnsi="Heiti SC" w:cs="Heiti SC"/>
                <w:sz w:val="20"/>
                <w:szCs w:val="20"/>
              </w:rPr>
            </w:pPr>
          </w:p>
          <w:p w14:paraId="0D9811F4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 w:cs="Heiti SC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cs="Heiti SC" w:hint="eastAsia"/>
                <w:sz w:val="20"/>
                <w:szCs w:val="20"/>
              </w:rPr>
              <w:t>開催期間</w:t>
            </w:r>
          </w:p>
          <w:p w14:paraId="1DF56834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cs="Heiti SC" w:hint="eastAsia"/>
                <w:sz w:val="20"/>
                <w:szCs w:val="20"/>
              </w:rPr>
              <w:t>開催場所（都市名</w:t>
            </w:r>
            <w:r w:rsidRPr="005E34A2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・</w:t>
            </w:r>
            <w:r w:rsidRPr="005E34A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国名）</w:t>
            </w:r>
          </w:p>
          <w:p w14:paraId="6AAB4CF5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学会・会議</w:t>
            </w:r>
            <w:r w:rsidRPr="005E34A2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URL</w:t>
            </w:r>
          </w:p>
          <w:p w14:paraId="500A3E1E" w14:textId="48B44A70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E34A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他</w:t>
            </w:r>
          </w:p>
        </w:tc>
        <w:tc>
          <w:tcPr>
            <w:tcW w:w="7640" w:type="dxa"/>
          </w:tcPr>
          <w:p w14:paraId="33FDEE06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FF4712" w:rsidRPr="00711AFC" w14:paraId="55B038E9" w14:textId="77777777" w:rsidTr="00C774C8">
        <w:trPr>
          <w:cantSplit/>
          <w:trHeight w:val="1134"/>
        </w:trPr>
        <w:tc>
          <w:tcPr>
            <w:tcW w:w="462" w:type="dxa"/>
            <w:textDirection w:val="tbRlV"/>
          </w:tcPr>
          <w:p w14:paraId="7C4D0FAB" w14:textId="77777777" w:rsidR="00FF4712" w:rsidRPr="005E34A2" w:rsidRDefault="00FF4712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受領者</w:t>
            </w:r>
          </w:p>
        </w:tc>
        <w:tc>
          <w:tcPr>
            <w:tcW w:w="2378" w:type="dxa"/>
          </w:tcPr>
          <w:p w14:paraId="335F0CA8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助成金受領者氏名</w:t>
            </w:r>
          </w:p>
          <w:p w14:paraId="6075547B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所属機関名</w:t>
            </w:r>
          </w:p>
          <w:p w14:paraId="1036EF84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住所（〒）</w:t>
            </w:r>
          </w:p>
          <w:p w14:paraId="268F65F5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E34A2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電話・E-mail Address</w:t>
            </w:r>
          </w:p>
        </w:tc>
        <w:tc>
          <w:tcPr>
            <w:tcW w:w="7640" w:type="dxa"/>
          </w:tcPr>
          <w:p w14:paraId="66473B06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color w:val="FF0000"/>
                <w:w w:val="95"/>
                <w:sz w:val="20"/>
                <w:szCs w:val="20"/>
              </w:rPr>
              <w:t>申請者と同人の場合は省略可。</w:t>
            </w:r>
            <w:r w:rsidRPr="005E34A2">
              <w:rPr>
                <w:rFonts w:ascii="ＭＳ ゴシック" w:eastAsia="ＭＳ ゴシック" w:hAnsi="ＭＳ ゴシック"/>
                <w:color w:val="FF0000"/>
                <w:w w:val="95"/>
                <w:sz w:val="20"/>
                <w:szCs w:val="20"/>
              </w:rPr>
              <w:t xml:space="preserve">  </w:t>
            </w:r>
            <w:r w:rsidRPr="005E34A2">
              <w:rPr>
                <w:rFonts w:ascii="ＭＳ ゴシック" w:eastAsia="ＭＳ ゴシック" w:hAnsi="ＭＳ ゴシック" w:hint="eastAsia"/>
                <w:color w:val="FF0000"/>
                <w:w w:val="95"/>
                <w:sz w:val="20"/>
                <w:szCs w:val="20"/>
              </w:rPr>
              <w:t>また、未定の場合はその旨を記載の上、必ず決定後にご連絡下さい。</w:t>
            </w:r>
          </w:p>
        </w:tc>
      </w:tr>
      <w:tr w:rsidR="00FF4712" w:rsidRPr="00711AFC" w14:paraId="1087C420" w14:textId="77777777" w:rsidTr="00C774C8">
        <w:trPr>
          <w:trHeight w:val="1464"/>
        </w:trPr>
        <w:tc>
          <w:tcPr>
            <w:tcW w:w="2840" w:type="dxa"/>
            <w:gridSpan w:val="2"/>
          </w:tcPr>
          <w:p w14:paraId="6484136A" w14:textId="77777777" w:rsidR="00FF4712" w:rsidRPr="00711AFC" w:rsidRDefault="00FF4712" w:rsidP="005E34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368E8A8B" w14:textId="77777777" w:rsidR="00356E86" w:rsidRDefault="00356E86" w:rsidP="005E34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1565BDFB" w14:textId="77777777" w:rsidR="00356E86" w:rsidRDefault="00356E86" w:rsidP="005E34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4EB8ACBB" w14:textId="77777777" w:rsidR="00FF4712" w:rsidRPr="005E34A2" w:rsidRDefault="00FF4712" w:rsidP="005E34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助成金希望金額と主な使途</w:t>
            </w:r>
          </w:p>
          <w:p w14:paraId="1DC7546F" w14:textId="77777777" w:rsidR="00356E86" w:rsidRDefault="00356E86" w:rsidP="005E34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39E9C25E" w14:textId="77777777" w:rsidR="00356E86" w:rsidRPr="00356E86" w:rsidRDefault="00356E86" w:rsidP="00356E86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7640" w:type="dxa"/>
          </w:tcPr>
          <w:p w14:paraId="57D26976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3E24C17D" w14:textId="53C00299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Pr="005E34A2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 w:rsidRPr="005E34A2">
              <w:rPr>
                <w:rFonts w:ascii="Heiti SC" w:eastAsia="Heiti SC" w:hAnsi="Heiti SC" w:cs="Heiti SC"/>
                <w:sz w:val="20"/>
                <w:szCs w:val="20"/>
              </w:rPr>
              <w:t>⾦</w:t>
            </w: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額：      　　千円　　　</w:t>
            </w:r>
          </w:p>
          <w:p w14:paraId="08308A2F" w14:textId="2E095BA3" w:rsidR="00356E86" w:rsidRPr="00442B00" w:rsidRDefault="00356E86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442B0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主な使途</w:t>
            </w:r>
            <w:r w:rsidR="00B60615" w:rsidRPr="00442B0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を具体的に記載してください。</w:t>
            </w:r>
          </w:p>
          <w:p w14:paraId="3A1B7C5A" w14:textId="721C213C" w:rsidR="00356E86" w:rsidRDefault="00356E86" w:rsidP="00B6061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</w:p>
          <w:p w14:paraId="380D439F" w14:textId="77777777" w:rsidR="00B60615" w:rsidRPr="005E34A2" w:rsidRDefault="00B60615" w:rsidP="00B6061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1FA849" w14:textId="6FE80892" w:rsidR="00E3144E" w:rsidRPr="00B60615" w:rsidRDefault="008926B9" w:rsidP="00B60615">
            <w:pPr>
              <w:pStyle w:val="TableParagraph"/>
              <w:spacing w:line="240" w:lineRule="exact"/>
              <w:ind w:left="29"/>
              <w:rPr>
                <w:rFonts w:ascii="YuGo-Medium" w:eastAsia="YuGo-Medium" w:hAnsi="YuGo-Medium"/>
                <w:w w:val="95"/>
                <w:sz w:val="20"/>
                <w:szCs w:val="20"/>
                <w:lang w:eastAsia="ja-JP"/>
              </w:rPr>
            </w:pPr>
            <w:r>
              <w:rPr>
                <w:rFonts w:ascii="YuGo-Medium" w:eastAsia="YuGo-Medium" w:hAnsi="YuGo-Medium"/>
                <w:w w:val="95"/>
                <w:sz w:val="20"/>
                <w:szCs w:val="20"/>
                <w:lang w:eastAsia="ja-JP"/>
              </w:rPr>
              <w:t xml:space="preserve">                                 </w:t>
            </w:r>
            <w:r w:rsidR="00356E86" w:rsidRPr="005E34A2">
              <w:rPr>
                <w:rFonts w:ascii="YuGo-Medium" w:eastAsia="YuGo-Medium" w:hAnsi="YuGo-Medium" w:hint="eastAsia"/>
                <w:w w:val="95"/>
                <w:sz w:val="20"/>
                <w:szCs w:val="20"/>
                <w:lang w:eastAsia="ja-JP"/>
              </w:rPr>
              <w:t>この申請も含めて予算総額：    千円</w:t>
            </w:r>
          </w:p>
        </w:tc>
      </w:tr>
      <w:tr w:rsidR="00FF4712" w:rsidRPr="00711AFC" w14:paraId="043D5BB3" w14:textId="77777777" w:rsidTr="00C774C8">
        <w:tc>
          <w:tcPr>
            <w:tcW w:w="462" w:type="dxa"/>
            <w:vMerge w:val="restart"/>
            <w:textDirection w:val="tbRlV"/>
          </w:tcPr>
          <w:p w14:paraId="437BBDAA" w14:textId="77777777" w:rsidR="00FF4712" w:rsidRPr="005E34A2" w:rsidRDefault="00FF4712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推薦者</w:t>
            </w:r>
          </w:p>
        </w:tc>
        <w:tc>
          <w:tcPr>
            <w:tcW w:w="2378" w:type="dxa"/>
          </w:tcPr>
          <w:p w14:paraId="7D280BE1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45CB0E0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72FA37D8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FF4712" w:rsidRPr="00711AFC" w14:paraId="26F50674" w14:textId="77777777" w:rsidTr="00C774C8">
        <w:tc>
          <w:tcPr>
            <w:tcW w:w="462" w:type="dxa"/>
            <w:vMerge/>
          </w:tcPr>
          <w:p w14:paraId="40F389D1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2378" w:type="dxa"/>
          </w:tcPr>
          <w:p w14:paraId="59FADBB5" w14:textId="77777777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Heiti SC" w:eastAsia="Heiti SC" w:hAnsi="Heiti SC" w:cs="Heiti SC"/>
                <w:sz w:val="20"/>
                <w:szCs w:val="20"/>
              </w:rPr>
              <w:t>⽒</w:t>
            </w: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07CBA538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E34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所属名・役職</w:t>
            </w:r>
          </w:p>
        </w:tc>
        <w:tc>
          <w:tcPr>
            <w:tcW w:w="7640" w:type="dxa"/>
          </w:tcPr>
          <w:p w14:paraId="2A8E0F7D" w14:textId="0CE249AF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FF4712" w:rsidRPr="00711AFC" w14:paraId="2A5C8180" w14:textId="77777777" w:rsidTr="00C774C8">
        <w:trPr>
          <w:cantSplit/>
          <w:trHeight w:val="1134"/>
        </w:trPr>
        <w:tc>
          <w:tcPr>
            <w:tcW w:w="462" w:type="dxa"/>
            <w:textDirection w:val="tbRlV"/>
          </w:tcPr>
          <w:p w14:paraId="21055407" w14:textId="77777777" w:rsidR="00FF4712" w:rsidRPr="005E34A2" w:rsidRDefault="00FF4712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助成を受ける事業詳細</w:t>
            </w:r>
          </w:p>
        </w:tc>
        <w:tc>
          <w:tcPr>
            <w:tcW w:w="10018" w:type="dxa"/>
            <w:gridSpan w:val="2"/>
          </w:tcPr>
          <w:p w14:paraId="0500DFFD" w14:textId="7A5256E3" w:rsidR="00FF4712" w:rsidRPr="005E34A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国際研究交流に相応しい助成金の申請であること、たとえば国際的意義・相互関係などを分かりやすく明記してください。その視点から選考が行なわれます。（書ききれない場合は次ページを作成し記入してください）</w:t>
            </w:r>
          </w:p>
          <w:p w14:paraId="0D9D9A18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</w:p>
          <w:p w14:paraId="722D527F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</w:p>
          <w:p w14:paraId="4FC2D2CA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</w:p>
          <w:p w14:paraId="001D6495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</w:p>
          <w:p w14:paraId="02A84967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</w:p>
          <w:p w14:paraId="0D149A69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6A747384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1080708D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2A6A8812" w14:textId="77777777" w:rsidR="00FF4712" w:rsidRPr="00711AFC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64C1309F" w14:textId="77777777" w:rsidR="00FF4712" w:rsidRDefault="00FF4712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62732577" w14:textId="77777777" w:rsidR="00E3144E" w:rsidRDefault="00E3144E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76714109" w14:textId="77777777" w:rsidR="00E3144E" w:rsidRDefault="00E3144E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  <w:p w14:paraId="53F2F2E1" w14:textId="77777777" w:rsidR="00E3144E" w:rsidRPr="00711AFC" w:rsidRDefault="00E3144E" w:rsidP="005E34A2">
            <w:pPr>
              <w:spacing w:line="24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FF4712" w:rsidRPr="00711AFC" w14:paraId="08CBA9AE" w14:textId="77777777" w:rsidTr="00C774C8">
        <w:trPr>
          <w:cantSplit/>
          <w:trHeight w:val="1352"/>
        </w:trPr>
        <w:tc>
          <w:tcPr>
            <w:tcW w:w="462" w:type="dxa"/>
            <w:textDirection w:val="tbRlV"/>
          </w:tcPr>
          <w:p w14:paraId="39E0C439" w14:textId="77777777" w:rsidR="00FF4712" w:rsidRPr="005E34A2" w:rsidRDefault="00FF4712" w:rsidP="005E34A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34A2">
              <w:rPr>
                <w:rFonts w:ascii="ＭＳ ゴシック" w:eastAsia="ＭＳ ゴシック" w:hAnsi="ＭＳ ゴシック" w:hint="eastAsia"/>
                <w:w w:val="105"/>
                <w:sz w:val="20"/>
                <w:szCs w:val="20"/>
              </w:rPr>
              <w:t>添付書類</w:t>
            </w:r>
          </w:p>
        </w:tc>
        <w:tc>
          <w:tcPr>
            <w:tcW w:w="10018" w:type="dxa"/>
            <w:gridSpan w:val="2"/>
          </w:tcPr>
          <w:p w14:paraId="7ED48570" w14:textId="6988D1E2" w:rsidR="00FF4712" w:rsidRPr="005E34A2" w:rsidRDefault="00FF4712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5E34A2">
              <w:rPr>
                <w:rFonts w:ascii="YuGo-Medium" w:eastAsia="YuGo-Medium" w:hint="eastAsia"/>
                <w:sz w:val="20"/>
                <w:szCs w:val="20"/>
              </w:rPr>
              <w:t>１）同意書（1ページ）</w:t>
            </w:r>
          </w:p>
          <w:p w14:paraId="3A100583" w14:textId="77777777" w:rsidR="00FF4712" w:rsidRPr="005E34A2" w:rsidRDefault="00FF4712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5E34A2">
              <w:rPr>
                <w:rFonts w:ascii="YuGo-Medium" w:eastAsia="YuGo-Medium" w:hint="eastAsia"/>
                <w:sz w:val="20"/>
                <w:szCs w:val="20"/>
              </w:rPr>
              <w:t>２）推薦書（２通、各１ページ、形式自由）</w:t>
            </w:r>
          </w:p>
          <w:p w14:paraId="13B034C1" w14:textId="77777777" w:rsidR="00FF4712" w:rsidRPr="005E34A2" w:rsidRDefault="00FF4712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5E34A2">
              <w:rPr>
                <w:rFonts w:ascii="YuGo-Medium" w:eastAsia="YuGo-Medium" w:hint="eastAsia"/>
                <w:sz w:val="20"/>
                <w:szCs w:val="20"/>
              </w:rPr>
              <w:t>３）申請者履歴書（１ページ厳守）</w:t>
            </w:r>
          </w:p>
          <w:p w14:paraId="69E4927F" w14:textId="77777777" w:rsidR="00FF4712" w:rsidRPr="005E34A2" w:rsidRDefault="00FF4712" w:rsidP="005E34A2">
            <w:pPr>
              <w:spacing w:line="240" w:lineRule="exact"/>
              <w:rPr>
                <w:rFonts w:ascii="YuGo-Medium" w:eastAsia="YuGo-Medium"/>
                <w:sz w:val="20"/>
                <w:szCs w:val="20"/>
              </w:rPr>
            </w:pPr>
            <w:r w:rsidRPr="005E34A2">
              <w:rPr>
                <w:rFonts w:ascii="YuGo-Medium" w:eastAsia="YuGo-Medium" w:hint="eastAsia"/>
                <w:sz w:val="20"/>
                <w:szCs w:val="20"/>
              </w:rPr>
              <w:t>４）申請者・受領者論⽂業績リスト（過去５年間の10〜15編に絞ってください）</w:t>
            </w:r>
          </w:p>
          <w:p w14:paraId="00D50FCC" w14:textId="77777777" w:rsidR="00FF4712" w:rsidRPr="00111EFB" w:rsidRDefault="00FF4712" w:rsidP="005E34A2">
            <w:pPr>
              <w:spacing w:line="240" w:lineRule="exact"/>
              <w:rPr>
                <w:rFonts w:ascii="YuGo-Medium" w:eastAsia="YuGo-Medium"/>
                <w:sz w:val="17"/>
                <w:szCs w:val="17"/>
              </w:rPr>
            </w:pPr>
            <w:r w:rsidRPr="005E34A2">
              <w:rPr>
                <w:rFonts w:ascii="YuGo-Medium" w:eastAsia="YuGo-Medium" w:hint="eastAsia"/>
                <w:sz w:val="20"/>
                <w:szCs w:val="20"/>
              </w:rPr>
              <w:t>５）受領者履歴書（１ページ）</w:t>
            </w:r>
          </w:p>
        </w:tc>
      </w:tr>
    </w:tbl>
    <w:p w14:paraId="20ABBE66" w14:textId="5A81E6F3" w:rsidR="003275DB" w:rsidRDefault="00FF4712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492B2E">
        <w:rPr>
          <w:rFonts w:ascii="ＭＳ ゴシック" w:eastAsia="ＭＳ ゴシック" w:hAnsi="ＭＳ ゴシック" w:hint="eastAsia"/>
          <w:color w:val="FF0000"/>
          <w:sz w:val="18"/>
          <w:szCs w:val="18"/>
        </w:rPr>
        <w:t>赤字は消してご記入ください</w:t>
      </w:r>
    </w:p>
    <w:p w14:paraId="628CA826" w14:textId="77777777" w:rsidR="00C774C8" w:rsidRDefault="00C774C8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474163D1" w14:textId="1C8CA9A8" w:rsidR="00DB745C" w:rsidRPr="00AE303E" w:rsidRDefault="007552D7" w:rsidP="00AE303E">
      <w:pPr>
        <w:pStyle w:val="a5"/>
        <w:wordWrap w:val="0"/>
        <w:jc w:val="center"/>
        <w:rPr>
          <w:rFonts w:ascii="Arial Unicode MS"/>
          <w:sz w:val="24"/>
          <w:szCs w:val="24"/>
          <w:lang w:eastAsia="ja-JP"/>
        </w:rPr>
      </w:pPr>
      <w:r>
        <w:rPr>
          <w:rFonts w:ascii="Arial Unicode MS" w:hint="eastAsia"/>
          <w:b/>
          <w:sz w:val="32"/>
          <w:szCs w:val="32"/>
          <w:lang w:eastAsia="ja-JP"/>
        </w:rPr>
        <w:t xml:space="preserve">　　　　　　　　　　　　　　　　　　　　　</w:t>
      </w:r>
      <w:r w:rsidR="00DB745C">
        <w:rPr>
          <w:rFonts w:ascii="YuGo-Medium" w:eastAsia="YuGo-Medium" w:hAnsi="YuGo-Medium"/>
          <w:lang w:eastAsia="ja-JP"/>
        </w:rPr>
        <w:t xml:space="preserve"> </w:t>
      </w:r>
    </w:p>
    <w:p w14:paraId="1BC8422C" w14:textId="5B555F22" w:rsidR="003275DB" w:rsidRPr="00CC3652" w:rsidRDefault="007552D7" w:rsidP="007552D7">
      <w:pPr>
        <w:pStyle w:val="a5"/>
        <w:jc w:val="center"/>
        <w:rPr>
          <w:rFonts w:ascii="Arial Unicode MS"/>
          <w:b/>
          <w:sz w:val="32"/>
          <w:szCs w:val="32"/>
          <w:lang w:eastAsia="ja-JP"/>
        </w:rPr>
      </w:pPr>
      <w:r>
        <w:rPr>
          <w:rFonts w:ascii="Arial Unicode MS" w:hint="eastAsia"/>
          <w:b/>
          <w:sz w:val="32"/>
          <w:szCs w:val="32"/>
          <w:lang w:eastAsia="ja-JP"/>
        </w:rPr>
        <w:lastRenderedPageBreak/>
        <w:t xml:space="preserve">　　　　　　　　　　　　　　　　　　　　　　　　　</w:t>
      </w:r>
    </w:p>
    <w:p w14:paraId="6C9F4E87" w14:textId="77777777" w:rsidR="003275DB" w:rsidRPr="00670524" w:rsidRDefault="003275DB" w:rsidP="003275DB">
      <w:pPr>
        <w:pStyle w:val="a5"/>
        <w:jc w:val="center"/>
        <w:rPr>
          <w:rFonts w:ascii="ＭＳ ゴシック" w:eastAsia="ＭＳ ゴシック" w:hAnsi="ＭＳ ゴシック"/>
          <w:sz w:val="32"/>
          <w:szCs w:val="32"/>
          <w:lang w:eastAsia="ja-JP"/>
        </w:rPr>
      </w:pPr>
      <w:r w:rsidRPr="00670524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同</w:t>
      </w:r>
      <w:r>
        <w:rPr>
          <w:rFonts w:ascii="ＭＳ ゴシック" w:eastAsia="ＭＳ ゴシック" w:hAnsi="ＭＳ ゴシック" w:hint="eastAsia"/>
          <w:sz w:val="32"/>
          <w:szCs w:val="32"/>
          <w:lang w:eastAsia="ja-JP"/>
        </w:rPr>
        <w:t xml:space="preserve">　</w:t>
      </w:r>
      <w:r w:rsidRPr="00670524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意</w:t>
      </w:r>
      <w:r>
        <w:rPr>
          <w:rFonts w:ascii="ＭＳ ゴシック" w:eastAsia="ＭＳ ゴシック" w:hAnsi="ＭＳ ゴシック" w:hint="eastAsia"/>
          <w:sz w:val="32"/>
          <w:szCs w:val="32"/>
          <w:lang w:eastAsia="ja-JP"/>
        </w:rPr>
        <w:t xml:space="preserve">　</w:t>
      </w:r>
      <w:r w:rsidRPr="00670524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書</w:t>
      </w:r>
    </w:p>
    <w:p w14:paraId="369478E5" w14:textId="77777777" w:rsidR="003275DB" w:rsidRDefault="003275DB" w:rsidP="003275DB">
      <w:pPr>
        <w:pStyle w:val="a5"/>
        <w:rPr>
          <w:rFonts w:ascii="Arial Unicode MS"/>
          <w:sz w:val="20"/>
          <w:lang w:eastAsia="ja-JP"/>
        </w:rPr>
      </w:pPr>
    </w:p>
    <w:p w14:paraId="78EEB9BC" w14:textId="77777777" w:rsidR="003275DB" w:rsidRDefault="003275DB" w:rsidP="003275DB">
      <w:pPr>
        <w:pStyle w:val="a5"/>
        <w:spacing w:before="6"/>
        <w:rPr>
          <w:rFonts w:ascii="Arial Unicode MS"/>
          <w:sz w:val="22"/>
          <w:lang w:eastAsia="ja-JP"/>
        </w:rPr>
      </w:pPr>
    </w:p>
    <w:p w14:paraId="79586B9D" w14:textId="7C223CE9" w:rsidR="003275DB" w:rsidRDefault="007552D7" w:rsidP="007552D7">
      <w:pPr>
        <w:pStyle w:val="a5"/>
        <w:spacing w:line="314" w:lineRule="exact"/>
        <w:ind w:right="463"/>
        <w:jc w:val="center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 w:hint="eastAsia"/>
          <w:lang w:eastAsia="ja-JP"/>
        </w:rPr>
        <w:t xml:space="preserve">　　　　　　　　　　　　　　　　　　　　　　　　　　　　　　　　　　　</w:t>
      </w:r>
      <w:r w:rsidR="003275DB">
        <w:rPr>
          <w:rFonts w:ascii="YuGo-Medium" w:eastAsia="YuGo-Medium" w:hAnsi="YuGo-Medium" w:hint="eastAsia"/>
          <w:lang w:eastAsia="ja-JP"/>
        </w:rPr>
        <w:t>年  ⽉  ⽇</w:t>
      </w:r>
    </w:p>
    <w:p w14:paraId="50254BDD" w14:textId="77777777" w:rsidR="003275DB" w:rsidRDefault="003275DB" w:rsidP="003275DB">
      <w:pPr>
        <w:pStyle w:val="a5"/>
        <w:rPr>
          <w:rFonts w:ascii="YuGo-Medium"/>
          <w:sz w:val="20"/>
          <w:lang w:eastAsia="ja-JP"/>
        </w:rPr>
      </w:pPr>
    </w:p>
    <w:p w14:paraId="41DC316E" w14:textId="77777777" w:rsidR="003275DB" w:rsidRDefault="003275DB" w:rsidP="003275DB">
      <w:pPr>
        <w:pStyle w:val="a5"/>
        <w:spacing w:before="6"/>
        <w:rPr>
          <w:rFonts w:ascii="YuGo-Medium"/>
          <w:sz w:val="14"/>
          <w:lang w:eastAsia="ja-JP"/>
        </w:rPr>
      </w:pPr>
    </w:p>
    <w:p w14:paraId="37612220" w14:textId="77777777" w:rsidR="003275DB" w:rsidRDefault="003275DB" w:rsidP="003275DB">
      <w:pPr>
        <w:pStyle w:val="a5"/>
        <w:spacing w:line="314" w:lineRule="exact"/>
        <w:ind w:left="960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 w:hint="eastAsia"/>
          <w:lang w:eastAsia="ja-JP"/>
        </w:rPr>
        <w:t>   公益財団法⼈ 永井記念薬学国際交流財団</w:t>
      </w:r>
    </w:p>
    <w:p w14:paraId="2467054F" w14:textId="77777777" w:rsidR="003275DB" w:rsidRDefault="003275DB" w:rsidP="003275DB">
      <w:pPr>
        <w:pStyle w:val="a5"/>
        <w:spacing w:before="20"/>
        <w:ind w:left="960"/>
        <w:rPr>
          <w:rFonts w:ascii="YuGo-Medium" w:eastAsia="YuGo-Medium" w:hAnsi="YuGo-Medium"/>
        </w:rPr>
      </w:pPr>
      <w:r>
        <w:rPr>
          <w:rFonts w:ascii="YuGo-Medium" w:eastAsia="YuGo-Medium" w:hAnsi="YuGo-Medium" w:hint="eastAsia"/>
        </w:rPr>
        <w:t>   </w:t>
      </w:r>
      <w:proofErr w:type="spellStart"/>
      <w:r>
        <w:rPr>
          <w:rFonts w:ascii="YuGo-Medium" w:eastAsia="YuGo-Medium" w:hAnsi="YuGo-Medium" w:hint="eastAsia"/>
        </w:rPr>
        <w:t>選考委員</w:t>
      </w:r>
      <w:proofErr w:type="spellEnd"/>
      <w:r>
        <w:rPr>
          <w:rFonts w:ascii="YuGo-Medium" w:eastAsia="YuGo-Medium" w:hAnsi="YuGo-Medium" w:hint="eastAsia"/>
        </w:rPr>
        <w:t>⻑ 殿</w:t>
      </w:r>
    </w:p>
    <w:p w14:paraId="1F437FD1" w14:textId="77777777" w:rsidR="003275DB" w:rsidRDefault="003275DB" w:rsidP="003275DB">
      <w:pPr>
        <w:pStyle w:val="a5"/>
        <w:rPr>
          <w:rFonts w:ascii="YuGo-Medium"/>
          <w:sz w:val="20"/>
        </w:rPr>
      </w:pPr>
    </w:p>
    <w:p w14:paraId="7B8B3FC7" w14:textId="77777777" w:rsidR="003275DB" w:rsidRDefault="003275DB" w:rsidP="003275DB">
      <w:pPr>
        <w:pStyle w:val="a5"/>
        <w:spacing w:before="2"/>
        <w:rPr>
          <w:rFonts w:ascii="YuGo-Medium"/>
          <w:sz w:val="12"/>
        </w:rPr>
      </w:pPr>
    </w:p>
    <w:p w14:paraId="09082193" w14:textId="3B793A83" w:rsidR="0099783F" w:rsidRDefault="0099783F" w:rsidP="0099783F">
      <w:pPr>
        <w:pStyle w:val="a5"/>
        <w:spacing w:line="304" w:lineRule="exact"/>
        <w:ind w:left="960"/>
        <w:rPr>
          <w:rFonts w:ascii="YuGo-Medium" w:eastAsia="YuGo-Medium"/>
        </w:rPr>
      </w:pPr>
      <w:r>
        <w:rPr>
          <w:rFonts w:ascii="YuGo-Medium" w:eastAsia="YuGo-Medium" w:hint="eastAsia"/>
        </w:rPr>
        <w:t xml:space="preserve">　　　　　　　　　　　　　　　　</w:t>
      </w:r>
      <w:r w:rsidR="007552D7">
        <w:rPr>
          <w:rFonts w:ascii="YuGo-Medium" w:eastAsia="YuGo-Medium"/>
        </w:rPr>
        <w:t xml:space="preserve">      </w:t>
      </w:r>
      <w:r>
        <w:rPr>
          <w:rFonts w:ascii="YuGo-Medium" w:eastAsia="YuGo-Medium" w:hint="eastAsia"/>
        </w:rPr>
        <w:t xml:space="preserve">　（</w:t>
      </w:r>
      <w:proofErr w:type="spellStart"/>
      <w:r>
        <w:rPr>
          <w:rFonts w:ascii="YuGo-Medium" w:eastAsia="YuGo-Medium" w:hint="eastAsia"/>
        </w:rPr>
        <w:t>申請者</w:t>
      </w:r>
      <w:proofErr w:type="spellEnd"/>
      <w:r>
        <w:rPr>
          <w:rFonts w:ascii="YuGo-Medium" w:eastAsia="YuGo-Medium" w:hint="eastAsia"/>
        </w:rPr>
        <w:t>）</w:t>
      </w:r>
    </w:p>
    <w:p w14:paraId="17FCC658" w14:textId="4EA2A9B2" w:rsidR="0099783F" w:rsidRDefault="007552D7" w:rsidP="0099783F">
      <w:pPr>
        <w:pStyle w:val="a5"/>
        <w:ind w:left="3840" w:right="3909" w:firstLine="960"/>
        <w:jc w:val="center"/>
        <w:rPr>
          <w:rFonts w:ascii="YuGo-Medium" w:eastAsia="YuGo-Medium"/>
          <w:lang w:eastAsia="ja-JP"/>
        </w:rPr>
      </w:pPr>
      <w:r>
        <w:rPr>
          <w:rFonts w:ascii="YuGo-Medium" w:eastAsia="YuGo-Medium"/>
          <w:lang w:eastAsia="ja-JP"/>
        </w:rPr>
        <w:t xml:space="preserve">        </w:t>
      </w:r>
      <w:r w:rsidR="0099783F">
        <w:rPr>
          <w:rFonts w:ascii="YuGo-Medium" w:eastAsia="YuGo-Medium" w:hint="eastAsia"/>
          <w:lang w:eastAsia="ja-JP"/>
        </w:rPr>
        <w:t>所属</w:t>
      </w:r>
    </w:p>
    <w:p w14:paraId="5751CB73" w14:textId="77777777" w:rsidR="0099783F" w:rsidRDefault="0099783F" w:rsidP="0099783F">
      <w:pPr>
        <w:pStyle w:val="a5"/>
        <w:spacing w:before="15"/>
        <w:rPr>
          <w:rFonts w:ascii="YuGo-Medium"/>
          <w:sz w:val="18"/>
          <w:lang w:eastAsia="ja-JP"/>
        </w:rPr>
      </w:pPr>
    </w:p>
    <w:p w14:paraId="77F6DE6E" w14:textId="22A695B7" w:rsidR="0099783F" w:rsidRDefault="007552D7" w:rsidP="0099783F">
      <w:pPr>
        <w:pStyle w:val="a5"/>
        <w:ind w:left="3840" w:right="3909" w:firstLine="960"/>
        <w:jc w:val="center"/>
        <w:rPr>
          <w:rFonts w:ascii="YuGo-Medium" w:eastAsia="YuGo-Medium"/>
          <w:lang w:eastAsia="ja-JP"/>
        </w:rPr>
      </w:pPr>
      <w:r>
        <w:rPr>
          <w:rFonts w:ascii="YuGo-Medium" w:eastAsia="YuGo-Medium"/>
          <w:lang w:eastAsia="ja-JP"/>
        </w:rPr>
        <w:t xml:space="preserve">        </w:t>
      </w:r>
      <w:r w:rsidR="0099783F">
        <w:rPr>
          <w:rFonts w:ascii="YuGo-Medium" w:eastAsia="YuGo-Medium" w:hint="eastAsia"/>
          <w:lang w:eastAsia="ja-JP"/>
        </w:rPr>
        <w:t>職名</w:t>
      </w:r>
    </w:p>
    <w:p w14:paraId="54C01221" w14:textId="58D037A9" w:rsidR="0099783F" w:rsidRDefault="0099783F" w:rsidP="0099783F">
      <w:pPr>
        <w:pStyle w:val="a5"/>
        <w:spacing w:before="56"/>
        <w:ind w:left="960" w:right="115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 w:hint="eastAsia"/>
          <w:lang w:eastAsia="ja-JP"/>
        </w:rPr>
        <w:t xml:space="preserve">　　</w:t>
      </w:r>
      <w:r>
        <w:rPr>
          <w:rFonts w:ascii="YuGo-Medium" w:eastAsia="YuGo-Medium" w:hAnsi="YuGo-Medium"/>
          <w:lang w:eastAsia="ja-JP"/>
        </w:rPr>
        <w:t xml:space="preserve"> </w:t>
      </w:r>
      <w:r>
        <w:rPr>
          <w:rFonts w:ascii="YuGo-Medium" w:eastAsia="YuGo-Medium" w:hAnsi="YuGo-Medium" w:hint="eastAsia"/>
          <w:lang w:eastAsia="ja-JP"/>
        </w:rPr>
        <w:tab/>
      </w:r>
      <w:r>
        <w:rPr>
          <w:rFonts w:ascii="YuGo-Medium" w:eastAsia="YuGo-Medium" w:hAnsi="YuGo-Medium" w:hint="eastAsia"/>
          <w:lang w:eastAsia="ja-JP"/>
        </w:rPr>
        <w:tab/>
      </w:r>
      <w:r>
        <w:rPr>
          <w:rFonts w:ascii="YuGo-Medium" w:eastAsia="YuGo-Medium" w:hAnsi="YuGo-Medium" w:hint="eastAsia"/>
          <w:lang w:eastAsia="ja-JP"/>
        </w:rPr>
        <w:tab/>
      </w:r>
      <w:r>
        <w:rPr>
          <w:rFonts w:ascii="YuGo-Medium" w:eastAsia="YuGo-Medium" w:hAnsi="YuGo-Medium" w:hint="eastAsia"/>
          <w:lang w:eastAsia="ja-JP"/>
        </w:rPr>
        <w:tab/>
        <w:t xml:space="preserve">　　　</w:t>
      </w:r>
      <w:r w:rsidR="007552D7">
        <w:rPr>
          <w:rFonts w:ascii="YuGo-Medium" w:eastAsia="YuGo-Medium" w:hAnsi="YuGo-Medium"/>
          <w:lang w:eastAsia="ja-JP"/>
        </w:rPr>
        <w:t xml:space="preserve">    </w:t>
      </w:r>
      <w:r>
        <w:rPr>
          <w:rFonts w:ascii="YuGo-Medium" w:eastAsia="YuGo-Medium" w:hAnsi="YuGo-Medium" w:hint="eastAsia"/>
          <w:lang w:eastAsia="ja-JP"/>
        </w:rPr>
        <w:t>⽒名    署名⼜は押印</w:t>
      </w:r>
    </w:p>
    <w:p w14:paraId="678452AE" w14:textId="2394E524" w:rsidR="0099783F" w:rsidRDefault="0099783F" w:rsidP="0099783F">
      <w:pPr>
        <w:pStyle w:val="a5"/>
        <w:spacing w:before="56"/>
        <w:ind w:left="4800" w:right="115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 w:hint="eastAsia"/>
          <w:lang w:eastAsia="ja-JP"/>
        </w:rPr>
        <w:t xml:space="preserve">　　　</w:t>
      </w:r>
      <w:r w:rsidR="007552D7">
        <w:rPr>
          <w:rFonts w:ascii="YuGo-Medium" w:eastAsia="YuGo-Medium" w:hAnsi="YuGo-Medium"/>
          <w:lang w:eastAsia="ja-JP"/>
        </w:rPr>
        <w:t xml:space="preserve">    </w:t>
      </w:r>
      <w:r>
        <w:rPr>
          <w:rFonts w:ascii="YuGo-Medium" w:eastAsia="YuGo-Medium" w:hAnsi="YuGo-Medium" w:hint="eastAsia"/>
          <w:lang w:eastAsia="ja-JP"/>
        </w:rPr>
        <w:t>電話番号</w:t>
      </w:r>
    </w:p>
    <w:p w14:paraId="5A64BD1E" w14:textId="3FFE5B01" w:rsidR="0099783F" w:rsidRDefault="0099783F" w:rsidP="0099783F">
      <w:pPr>
        <w:pStyle w:val="a5"/>
        <w:ind w:left="960" w:right="3907"/>
        <w:jc w:val="center"/>
        <w:rPr>
          <w:rFonts w:ascii="YuGo-Medium"/>
          <w:lang w:eastAsia="ja-JP"/>
        </w:rPr>
      </w:pPr>
      <w:r>
        <w:rPr>
          <w:rFonts w:ascii="YuGo-Medium" w:hint="eastAsia"/>
          <w:lang w:eastAsia="ja-JP"/>
        </w:rPr>
        <w:t xml:space="preserve">　　　　　　　　　　　　　　　　　　　</w:t>
      </w:r>
      <w:r w:rsidR="007552D7">
        <w:rPr>
          <w:rFonts w:ascii="YuGo-Medium"/>
          <w:lang w:eastAsia="ja-JP"/>
        </w:rPr>
        <w:t xml:space="preserve">        </w:t>
      </w:r>
      <w:r>
        <w:rPr>
          <w:rFonts w:ascii="YuGo-Medium"/>
          <w:lang w:eastAsia="ja-JP"/>
        </w:rPr>
        <w:t>E-mail</w:t>
      </w:r>
    </w:p>
    <w:p w14:paraId="2C398CAD" w14:textId="77777777" w:rsidR="003275DB" w:rsidRDefault="003275DB" w:rsidP="003275DB">
      <w:pPr>
        <w:pStyle w:val="a5"/>
        <w:spacing w:before="8"/>
        <w:rPr>
          <w:rFonts w:ascii="YuGo-Medium"/>
          <w:sz w:val="28"/>
          <w:lang w:eastAsia="ja-JP"/>
        </w:rPr>
      </w:pPr>
    </w:p>
    <w:p w14:paraId="1BF60850" w14:textId="77777777" w:rsidR="007552D7" w:rsidRDefault="003275DB" w:rsidP="003275DB">
      <w:pPr>
        <w:pStyle w:val="a5"/>
        <w:spacing w:line="372" w:lineRule="exact"/>
        <w:ind w:left="960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 w:hint="eastAsia"/>
          <w:lang w:eastAsia="ja-JP"/>
        </w:rPr>
        <w:t>   申請者（名前）は、貴財団の助成⾦を受領することになりました場合、次のことに</w:t>
      </w:r>
    </w:p>
    <w:p w14:paraId="36D6A695" w14:textId="08341391" w:rsidR="003275DB" w:rsidRDefault="007552D7" w:rsidP="003275DB">
      <w:pPr>
        <w:pStyle w:val="a5"/>
        <w:spacing w:line="372" w:lineRule="exact"/>
        <w:ind w:left="960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/>
          <w:lang w:eastAsia="ja-JP"/>
        </w:rPr>
        <w:t xml:space="preserve">      </w:t>
      </w:r>
      <w:r w:rsidR="003275DB">
        <w:rPr>
          <w:rFonts w:ascii="YuGo-Medium" w:eastAsia="YuGo-Medium" w:hAnsi="YuGo-Medium" w:hint="eastAsia"/>
          <w:lang w:eastAsia="ja-JP"/>
        </w:rPr>
        <w:t>同意し</w:t>
      </w:r>
      <w:r>
        <w:rPr>
          <w:rFonts w:ascii="YuGo-Medium" w:eastAsia="YuGo-Medium" w:hAnsi="YuGo-Medium" w:hint="eastAsia"/>
          <w:lang w:eastAsia="ja-JP"/>
        </w:rPr>
        <w:t>実⾏することをお約束します。</w:t>
      </w:r>
    </w:p>
    <w:p w14:paraId="63C184E2" w14:textId="6DC3B643" w:rsidR="003275DB" w:rsidRDefault="003275DB" w:rsidP="003275DB">
      <w:pPr>
        <w:pStyle w:val="a5"/>
        <w:spacing w:line="372" w:lineRule="exact"/>
        <w:ind w:left="960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 w:hint="eastAsia"/>
          <w:lang w:eastAsia="ja-JP"/>
        </w:rPr>
        <w:t>   </w:t>
      </w:r>
      <w:r w:rsidR="007552D7">
        <w:rPr>
          <w:rFonts w:ascii="YuGo-Medium" w:eastAsia="YuGo-Medium" w:hAnsi="YuGo-Medium"/>
          <w:lang w:eastAsia="ja-JP"/>
        </w:rPr>
        <w:t xml:space="preserve"> </w:t>
      </w:r>
    </w:p>
    <w:p w14:paraId="1213BB61" w14:textId="77777777" w:rsidR="003275DB" w:rsidRDefault="003275DB" w:rsidP="003275DB">
      <w:pPr>
        <w:pStyle w:val="a5"/>
        <w:spacing w:before="15"/>
        <w:rPr>
          <w:rFonts w:ascii="YuGo-Medium"/>
          <w:sz w:val="18"/>
          <w:lang w:eastAsia="ja-JP"/>
        </w:rPr>
      </w:pPr>
    </w:p>
    <w:p w14:paraId="1A083396" w14:textId="226B0F7F" w:rsidR="003275DB" w:rsidRDefault="007552D7" w:rsidP="003275DB">
      <w:pPr>
        <w:pStyle w:val="a5"/>
        <w:spacing w:line="372" w:lineRule="exact"/>
        <w:ind w:left="960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 w:hint="eastAsia"/>
          <w:lang w:eastAsia="ja-JP"/>
        </w:rPr>
        <w:t>   </w:t>
      </w:r>
      <w:r w:rsidR="003275DB">
        <w:rPr>
          <w:rFonts w:ascii="YuGo-Medium" w:eastAsia="YuGo-Medium" w:hAnsi="YuGo-Medium" w:hint="eastAsia"/>
          <w:lang w:eastAsia="ja-JP"/>
        </w:rPr>
        <w:t>（１）貴財団年報に報告を掲載することに同意し、執筆要項に従って原稿を執筆し、</w:t>
      </w:r>
    </w:p>
    <w:p w14:paraId="47AFAF93" w14:textId="717A160F" w:rsidR="003275DB" w:rsidRDefault="007552D7" w:rsidP="003275DB">
      <w:pPr>
        <w:pStyle w:val="a5"/>
        <w:spacing w:line="362" w:lineRule="exact"/>
        <w:ind w:left="960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 w:hint="eastAsia"/>
          <w:lang w:eastAsia="ja-JP"/>
        </w:rPr>
        <w:t>      </w:t>
      </w:r>
      <w:r w:rsidR="003275DB">
        <w:rPr>
          <w:rFonts w:ascii="YuGo-Medium" w:eastAsia="YuGo-Medium" w:hAnsi="YuGo-Medium" w:hint="eastAsia"/>
          <w:lang w:eastAsia="ja-JP"/>
        </w:rPr>
        <w:t>会計報告書とともに事業終了後３ヶ⽉以内に提出します。（本⽂のみ⽇本語で</w:t>
      </w:r>
    </w:p>
    <w:p w14:paraId="39EF6914" w14:textId="57C713F0" w:rsidR="003275DB" w:rsidRDefault="007552D7" w:rsidP="003275DB">
      <w:pPr>
        <w:pStyle w:val="a5"/>
        <w:spacing w:line="372" w:lineRule="exact"/>
        <w:ind w:left="960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 w:hint="eastAsia"/>
          <w:lang w:eastAsia="ja-JP"/>
        </w:rPr>
        <w:t>      </w:t>
      </w:r>
      <w:r w:rsidR="003275DB">
        <w:rPr>
          <w:rFonts w:ascii="YuGo-Medium" w:eastAsia="YuGo-Medium" w:hAnsi="YuGo-Medium" w:hint="eastAsia"/>
          <w:lang w:eastAsia="ja-JP"/>
        </w:rPr>
        <w:t>約3,000字⼜は、英語で約1,500語、写真2〜3枚）</w:t>
      </w:r>
    </w:p>
    <w:p w14:paraId="309EF377" w14:textId="77777777" w:rsidR="003275DB" w:rsidRDefault="003275DB" w:rsidP="003275DB">
      <w:pPr>
        <w:pStyle w:val="a5"/>
        <w:spacing w:before="14"/>
        <w:rPr>
          <w:rFonts w:ascii="YuGo-Medium"/>
          <w:sz w:val="18"/>
          <w:lang w:eastAsia="ja-JP"/>
        </w:rPr>
      </w:pPr>
    </w:p>
    <w:p w14:paraId="5CEEF5D8" w14:textId="4EED9624" w:rsidR="003275DB" w:rsidRDefault="007552D7" w:rsidP="003275DB">
      <w:pPr>
        <w:pStyle w:val="a5"/>
        <w:ind w:left="960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 w:hint="eastAsia"/>
          <w:lang w:eastAsia="ja-JP"/>
        </w:rPr>
        <w:t>   </w:t>
      </w:r>
      <w:r w:rsidR="003275DB">
        <w:rPr>
          <w:rFonts w:ascii="YuGo-Medium" w:eastAsia="YuGo-Medium" w:hAnsi="YuGo-Medium" w:hint="eastAsia"/>
          <w:lang w:eastAsia="ja-JP"/>
        </w:rPr>
        <w:t>（２）プログラム予稿集（WEB版含）等には、助成団体として財団名を記載します。</w:t>
      </w:r>
    </w:p>
    <w:p w14:paraId="565A4299" w14:textId="77777777" w:rsidR="003275DB" w:rsidRDefault="003275DB" w:rsidP="003275DB">
      <w:pPr>
        <w:pStyle w:val="a5"/>
        <w:spacing w:before="14"/>
        <w:rPr>
          <w:rFonts w:ascii="YuGo-Medium"/>
          <w:sz w:val="18"/>
          <w:lang w:eastAsia="ja-JP"/>
        </w:rPr>
      </w:pPr>
    </w:p>
    <w:p w14:paraId="5FB9CD55" w14:textId="724CFE05" w:rsidR="003275DB" w:rsidRPr="00317CFB" w:rsidRDefault="007552D7" w:rsidP="003275DB">
      <w:pPr>
        <w:pStyle w:val="a5"/>
        <w:ind w:left="960"/>
        <w:rPr>
          <w:rFonts w:ascii="YuGo-Medium" w:eastAsia="YuGo-Medium" w:hAnsi="YuGo-Medium"/>
          <w:lang w:eastAsia="ja-JP"/>
        </w:rPr>
      </w:pPr>
      <w:r>
        <w:rPr>
          <w:rFonts w:ascii="YuGo-Medium" w:eastAsia="YuGo-Medium" w:hAnsi="YuGo-Medium" w:hint="eastAsia"/>
          <w:lang w:eastAsia="ja-JP"/>
        </w:rPr>
        <w:t>   </w:t>
      </w:r>
      <w:r w:rsidR="003275DB">
        <w:rPr>
          <w:rFonts w:ascii="YuGo-Medium" w:eastAsia="YuGo-Medium" w:hAnsi="YuGo-Medium" w:hint="eastAsia"/>
          <w:lang w:eastAsia="ja-JP"/>
        </w:rPr>
        <w:t>（３）助成に関係する印刷物（財団への謝辞記載のもの）１部を財団へ贈呈します。</w:t>
      </w:r>
    </w:p>
    <w:p w14:paraId="77B408F9" w14:textId="77777777" w:rsidR="003275DB" w:rsidRPr="003275DB" w:rsidRDefault="003275DB">
      <w:pPr>
        <w:rPr>
          <w:rFonts w:ascii="ＭＳ ゴシック" w:eastAsia="ＭＳ ゴシック" w:hAnsi="ＭＳ ゴシック"/>
          <w:sz w:val="18"/>
          <w:szCs w:val="18"/>
        </w:rPr>
      </w:pPr>
    </w:p>
    <w:sectPr w:rsidR="003275DB" w:rsidRPr="003275DB" w:rsidSect="004728DC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ti SC">
    <w:altName w:val="游ゴシック"/>
    <w:charset w:val="80"/>
    <w:family w:val="auto"/>
    <w:pitch w:val="variable"/>
    <w:sig w:usb0="8000002F" w:usb1="090F004A" w:usb2="00000010" w:usb3="00000000" w:csb0="003E0001" w:csb1="00000000"/>
  </w:font>
  <w:font w:name="YuGo-Medium">
    <w:altName w:val="游ゴシック"/>
    <w:charset w:val="80"/>
    <w:family w:val="auto"/>
    <w:pitch w:val="variable"/>
    <w:sig w:usb0="000002D7" w:usb1="2AC71C11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67236"/>
    <w:multiLevelType w:val="hybridMultilevel"/>
    <w:tmpl w:val="8BA0F868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7" w:tentative="1">
      <w:start w:val="1"/>
      <w:numFmt w:val="aiueoFullWidth"/>
      <w:lvlText w:val="(%2)"/>
      <w:lvlJc w:val="left"/>
      <w:pPr>
        <w:ind w:left="1073" w:hanging="48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7" w:tentative="1">
      <w:start w:val="1"/>
      <w:numFmt w:val="aiueoFullWidth"/>
      <w:lvlText w:val="(%5)"/>
      <w:lvlJc w:val="left"/>
      <w:pPr>
        <w:ind w:left="2513" w:hanging="48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7" w:tentative="1">
      <w:start w:val="1"/>
      <w:numFmt w:val="aiueoFullWidth"/>
      <w:lvlText w:val="(%8)"/>
      <w:lvlJc w:val="left"/>
      <w:pPr>
        <w:ind w:left="3953" w:hanging="48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80"/>
      </w:pPr>
    </w:lvl>
  </w:abstractNum>
  <w:abstractNum w:abstractNumId="1" w15:restartNumberingAfterBreak="0">
    <w:nsid w:val="7F7E6594"/>
    <w:multiLevelType w:val="hybridMultilevel"/>
    <w:tmpl w:val="65EA4A22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3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80"/>
      </w:pPr>
      <w:rPr>
        <w:rFonts w:ascii="Wingdings" w:hAnsi="Wingdings" w:hint="default"/>
      </w:rPr>
    </w:lvl>
  </w:abstractNum>
  <w:num w:numId="1" w16cid:durableId="1744986434">
    <w:abstractNumId w:val="0"/>
  </w:num>
  <w:num w:numId="2" w16cid:durableId="39351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4A"/>
    <w:rsid w:val="00022B37"/>
    <w:rsid w:val="00041162"/>
    <w:rsid w:val="00060047"/>
    <w:rsid w:val="000A614A"/>
    <w:rsid w:val="00111EFB"/>
    <w:rsid w:val="00122E76"/>
    <w:rsid w:val="00135D5B"/>
    <w:rsid w:val="00143C64"/>
    <w:rsid w:val="00165DD6"/>
    <w:rsid w:val="00167356"/>
    <w:rsid w:val="001D4D24"/>
    <w:rsid w:val="00205278"/>
    <w:rsid w:val="00207E6F"/>
    <w:rsid w:val="00230747"/>
    <w:rsid w:val="00242C2D"/>
    <w:rsid w:val="00251DD8"/>
    <w:rsid w:val="00256440"/>
    <w:rsid w:val="003275DB"/>
    <w:rsid w:val="00350A4A"/>
    <w:rsid w:val="00356E86"/>
    <w:rsid w:val="00377E91"/>
    <w:rsid w:val="0044285B"/>
    <w:rsid w:val="00442B00"/>
    <w:rsid w:val="0045493F"/>
    <w:rsid w:val="004728DC"/>
    <w:rsid w:val="00475AE5"/>
    <w:rsid w:val="00492B2E"/>
    <w:rsid w:val="004B1AC9"/>
    <w:rsid w:val="004F008E"/>
    <w:rsid w:val="00500E00"/>
    <w:rsid w:val="005768C1"/>
    <w:rsid w:val="005E3240"/>
    <w:rsid w:val="005E34A2"/>
    <w:rsid w:val="005F6262"/>
    <w:rsid w:val="00610A30"/>
    <w:rsid w:val="00620BFA"/>
    <w:rsid w:val="006637AF"/>
    <w:rsid w:val="00675E1B"/>
    <w:rsid w:val="006849E2"/>
    <w:rsid w:val="006B01D2"/>
    <w:rsid w:val="006B2361"/>
    <w:rsid w:val="00711AFC"/>
    <w:rsid w:val="007552D7"/>
    <w:rsid w:val="00775BE6"/>
    <w:rsid w:val="00785DFF"/>
    <w:rsid w:val="007B5908"/>
    <w:rsid w:val="007D2EDD"/>
    <w:rsid w:val="00805A33"/>
    <w:rsid w:val="008926B9"/>
    <w:rsid w:val="00893DF0"/>
    <w:rsid w:val="008E44B0"/>
    <w:rsid w:val="009225DF"/>
    <w:rsid w:val="00930FE4"/>
    <w:rsid w:val="0099783F"/>
    <w:rsid w:val="009A470D"/>
    <w:rsid w:val="009C0352"/>
    <w:rsid w:val="00A30DC7"/>
    <w:rsid w:val="00A9750A"/>
    <w:rsid w:val="00AE303E"/>
    <w:rsid w:val="00AF79E9"/>
    <w:rsid w:val="00B27175"/>
    <w:rsid w:val="00B60615"/>
    <w:rsid w:val="00BC1081"/>
    <w:rsid w:val="00BD5CCC"/>
    <w:rsid w:val="00C23FD4"/>
    <w:rsid w:val="00C774C8"/>
    <w:rsid w:val="00CD3EBE"/>
    <w:rsid w:val="00CE68A1"/>
    <w:rsid w:val="00D235DB"/>
    <w:rsid w:val="00DB2617"/>
    <w:rsid w:val="00DB745C"/>
    <w:rsid w:val="00DC373E"/>
    <w:rsid w:val="00DF01A7"/>
    <w:rsid w:val="00E023A6"/>
    <w:rsid w:val="00E3144E"/>
    <w:rsid w:val="00E33B7C"/>
    <w:rsid w:val="00E47395"/>
    <w:rsid w:val="00E54B94"/>
    <w:rsid w:val="00F36224"/>
    <w:rsid w:val="00F929DE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526FD"/>
  <w14:defaultImageDpi w14:val="32767"/>
  <w15:docId w15:val="{730DC5F2-B1AB-1143-9CEA-D370C0E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05A33"/>
    <w:pPr>
      <w:autoSpaceDE w:val="0"/>
      <w:autoSpaceDN w:val="0"/>
      <w:ind w:left="31"/>
      <w:jc w:val="left"/>
    </w:pPr>
    <w:rPr>
      <w:rFonts w:ascii="Arial" w:eastAsia="Arial" w:hAnsi="Arial" w:cs="Arial"/>
      <w:kern w:val="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36224"/>
    <w:pPr>
      <w:ind w:leftChars="400" w:left="960"/>
    </w:pPr>
  </w:style>
  <w:style w:type="paragraph" w:styleId="a5">
    <w:name w:val="Body Text"/>
    <w:basedOn w:val="a"/>
    <w:link w:val="a6"/>
    <w:uiPriority w:val="1"/>
    <w:qFormat/>
    <w:rsid w:val="003275DB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1"/>
      <w:szCs w:val="21"/>
      <w:lang w:eastAsia="en-US"/>
    </w:rPr>
  </w:style>
  <w:style w:type="character" w:customStyle="1" w:styleId="a6">
    <w:name w:val="本文 (文字)"/>
    <w:basedOn w:val="a0"/>
    <w:link w:val="a5"/>
    <w:uiPriority w:val="1"/>
    <w:rsid w:val="003275DB"/>
    <w:rPr>
      <w:rFonts w:ascii="Times New Roman" w:eastAsia="Times New Roman" w:hAnsi="Times New Roman" w:cs="Times New Roman"/>
      <w:kern w:val="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Kataoka Lab.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永井財団</dc:creator>
  <cp:keywords/>
  <dc:description/>
  <cp:lastModifiedBy>satoshi senda</cp:lastModifiedBy>
  <cp:revision>2</cp:revision>
  <cp:lastPrinted>2020-09-03T01:45:00Z</cp:lastPrinted>
  <dcterms:created xsi:type="dcterms:W3CDTF">2024-09-12T01:01:00Z</dcterms:created>
  <dcterms:modified xsi:type="dcterms:W3CDTF">2024-09-12T01:01:00Z</dcterms:modified>
</cp:coreProperties>
</file>